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A5F4" w14:textId="2567967A" w:rsidR="00B3458D" w:rsidRDefault="00752ECF">
      <w:pPr>
        <w:rPr>
          <w:sz w:val="2"/>
          <w:szCs w:val="2"/>
        </w:rPr>
      </w:pPr>
      <w:r>
        <w:pict w14:anchorId="4ED2D78B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alt="" style="position:absolute;left:0;text-align:left;margin-left:34.3pt;margin-top:29.9pt;width:521.75pt;height:77.4pt;z-index:-15946752;mso-wrap-style:square;mso-wrap-edited:f;mso-width-percent:0;mso-position-horizontal-relative:page;mso-position-vertical-relative:page;mso-width-percent:0;v-text-anchor:top" filled="f" stroked="f">
            <v:textbox style="mso-next-textbox:#_x0000_s1059" inset="0,0,0,0">
              <w:txbxContent>
                <w:p w14:paraId="3CE257A6" w14:textId="77777777" w:rsidR="00B3458D" w:rsidRDefault="00D556DA">
                  <w:pPr>
                    <w:spacing w:before="60"/>
                    <w:ind w:left="20"/>
                    <w:rPr>
                      <w:rFonts w:ascii="Frutiger-Bold"/>
                      <w:b/>
                      <w:sz w:val="40"/>
                    </w:rPr>
                  </w:pPr>
                  <w:r>
                    <w:rPr>
                      <w:rFonts w:ascii="Frutiger-Bold"/>
                      <w:b/>
                      <w:color w:val="231F20"/>
                      <w:sz w:val="40"/>
                    </w:rPr>
                    <w:t>Flu immunisation consent form</w:t>
                  </w:r>
                </w:p>
                <w:p w14:paraId="5249578A" w14:textId="77777777" w:rsidR="00B3458D" w:rsidRDefault="00D556DA" w:rsidP="00F50660">
                  <w:pPr>
                    <w:spacing w:before="0"/>
                    <w:ind w:left="23"/>
                    <w:rPr>
                      <w:rFonts w:ascii="Frutiger-Bold"/>
                      <w:b/>
                    </w:rPr>
                  </w:pPr>
                  <w:r>
                    <w:rPr>
                      <w:rFonts w:ascii="Frutiger-Bold"/>
                      <w:b/>
                      <w:color w:val="231F20"/>
                    </w:rPr>
                    <w:t>Please complete in black or blue ink.</w:t>
                  </w:r>
                </w:p>
                <w:p w14:paraId="6978E5CA" w14:textId="77777777" w:rsidR="00752ECF" w:rsidRDefault="00D556DA" w:rsidP="00F50660">
                  <w:pPr>
                    <w:pStyle w:val="BodyText"/>
                    <w:spacing w:before="0" w:line="252" w:lineRule="auto"/>
                    <w:ind w:left="23"/>
                    <w:rPr>
                      <w:color w:val="231F20"/>
                      <w:spacing w:val="-2"/>
                    </w:rPr>
                  </w:pPr>
                  <w:r>
                    <w:rPr>
                      <w:rFonts w:ascii="Frutiger-Bold"/>
                      <w:b/>
                      <w:color w:val="231F20"/>
                    </w:rPr>
                    <w:t>Important</w:t>
                  </w:r>
                  <w:r>
                    <w:rPr>
                      <w:rFonts w:ascii="Frutiger-Bold"/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231F20"/>
                    </w:rPr>
                    <w:t>information:</w:t>
                  </w:r>
                  <w:r>
                    <w:rPr>
                      <w:rFonts w:ascii="Frutiger-Bold"/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influenza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vaccine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offered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given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</w:p>
                <w:p w14:paraId="62B039F9" w14:textId="0938F76E" w:rsidR="00B3458D" w:rsidRDefault="00D556DA" w:rsidP="00F50660">
                  <w:pPr>
                    <w:pStyle w:val="BodyText"/>
                    <w:spacing w:before="0" w:line="252" w:lineRule="auto"/>
                    <w:ind w:left="23"/>
                  </w:pP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school.</w:t>
                  </w:r>
                  <w:r>
                    <w:rPr>
                      <w:color w:val="231F20"/>
                      <w:spacing w:val="-58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Please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ensure that you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read the accompanying information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before completing the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form</w:t>
                  </w:r>
                  <w:r>
                    <w:rPr>
                      <w:color w:val="231F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6BE4CA4">
          <v:shape id="_x0000_s1258" type="#_x0000_t202" alt="" style="position:absolute;left:0;text-align:left;margin-left:430.25pt;margin-top:186.4pt;width:121.75pt;height:25.55pt;z-index:-15942656;mso-wrap-edited:f;mso-height-percent:0;mso-position-horizontal-relative:page;mso-position-vertical-relative:page;mso-height-percent:0;v-text-anchor:top" filled="f" stroked="f">
            <v:textbox inset="0,0,0,0">
              <w:txbxContent>
                <w:p w14:paraId="625BF032" w14:textId="77777777" w:rsidR="00B3458D" w:rsidRDefault="00D556DA">
                  <w:pPr>
                    <w:pStyle w:val="BodyText"/>
                    <w:tabs>
                      <w:tab w:val="left" w:pos="1786"/>
                    </w:tabs>
                    <w:spacing w:before="158"/>
                    <w:ind w:left="80"/>
                  </w:pPr>
                  <w:r>
                    <w:rPr>
                      <w:color w:val="231F20"/>
                      <w:spacing w:val="-4"/>
                    </w:rPr>
                    <w:t>Gender: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Boy</w:t>
                  </w:r>
                  <w:r>
                    <w:rPr>
                      <w:color w:val="231F20"/>
                      <w:spacing w:val="-3"/>
                    </w:rPr>
                    <w:tab/>
                  </w:r>
                  <w:r>
                    <w:rPr>
                      <w:color w:val="231F20"/>
                    </w:rPr>
                    <w:t>Girl</w:t>
                  </w:r>
                </w:p>
              </w:txbxContent>
            </v:textbox>
            <w10:wrap anchorx="page" anchory="page"/>
          </v:shape>
        </w:pict>
      </w:r>
      <w:r w:rsidR="002E27EF">
        <w:pict w14:anchorId="30C6086E">
          <v:shape id="_x0000_s1271" type="#_x0000_t202" alt="" style="position:absolute;left:0;text-align:left;margin-left:33.9pt;margin-top:564.65pt;width:196.65pt;height:25.85pt;z-index:-15936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B07672" w14:textId="77777777" w:rsidR="00B3458D" w:rsidRPr="00D8614F" w:rsidRDefault="00D556DA" w:rsidP="00EF069D">
                  <w:pPr>
                    <w:shd w:val="clear" w:color="auto" w:fill="548DD4" w:themeFill="text2" w:themeFillTint="99"/>
                    <w:adjustRightInd w:val="0"/>
                    <w:snapToGrid w:val="0"/>
                    <w:spacing w:before="240" w:after="240"/>
                    <w:rPr>
                      <w:rFonts w:ascii="Frutiger-Bold"/>
                      <w:b/>
                      <w:color w:val="FFFFFF" w:themeColor="background1"/>
                    </w:rPr>
                  </w:pPr>
                  <w:r w:rsidRPr="00D8614F">
                    <w:rPr>
                      <w:rFonts w:ascii="Frutiger-Bold"/>
                      <w:b/>
                      <w:color w:val="FFFFFF" w:themeColor="background1"/>
                    </w:rPr>
                    <w:t>Asthma</w:t>
                  </w:r>
                  <w:r w:rsidRPr="00D8614F">
                    <w:rPr>
                      <w:rFonts w:ascii="Frutiger-Bold"/>
                      <w:b/>
                      <w:color w:val="FFFFFF" w:themeColor="background1"/>
                      <w:spacing w:val="-1"/>
                    </w:rPr>
                    <w:t xml:space="preserve"> </w:t>
                  </w:r>
                  <w:r w:rsidRPr="00D8614F">
                    <w:rPr>
                      <w:rFonts w:ascii="Frutiger-Bold"/>
                      <w:b/>
                      <w:color w:val="FFFFFF" w:themeColor="background1"/>
                    </w:rPr>
                    <w:t>medication / inhaler</w:t>
                  </w:r>
                </w:p>
              </w:txbxContent>
            </v:textbox>
            <w10:wrap anchorx="page" anchory="page"/>
          </v:shape>
        </w:pict>
      </w:r>
      <w:r w:rsidR="002E27EF">
        <w:pict w14:anchorId="422CC8D1">
          <v:shape id="_x0000_s1270" type="#_x0000_t202" alt="" style="position:absolute;left:0;text-align:left;margin-left:232.4pt;margin-top:565pt;width:131pt;height:24.6pt;z-index:-15935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D8BFC0" w14:textId="77777777" w:rsidR="00B3458D" w:rsidRPr="00D8614F" w:rsidRDefault="00D556DA" w:rsidP="00EF069D">
                  <w:pPr>
                    <w:shd w:val="clear" w:color="auto" w:fill="548DD4" w:themeFill="text2" w:themeFillTint="99"/>
                    <w:adjustRightInd w:val="0"/>
                    <w:snapToGrid w:val="0"/>
                    <w:spacing w:before="240" w:after="240"/>
                    <w:rPr>
                      <w:rFonts w:ascii="Frutiger-Bold"/>
                      <w:b/>
                      <w:color w:val="FFFFFF" w:themeColor="background1"/>
                    </w:rPr>
                  </w:pPr>
                  <w:r w:rsidRPr="00D8614F">
                    <w:rPr>
                      <w:rFonts w:ascii="Frutiger-Bold"/>
                      <w:b/>
                      <w:color w:val="FFFFFF" w:themeColor="background1"/>
                    </w:rPr>
                    <w:t>Dose</w:t>
                  </w:r>
                </w:p>
              </w:txbxContent>
            </v:textbox>
            <w10:wrap anchorx="page" anchory="page"/>
          </v:shape>
        </w:pict>
      </w:r>
      <w:r w:rsidR="002E27EF">
        <w:pict w14:anchorId="42ED9475">
          <v:shape id="_x0000_s1269" type="#_x0000_t202" alt="" style="position:absolute;left:0;text-align:left;margin-left:363.8pt;margin-top:564.8pt;width:196.25pt;height:24.6pt;z-index:-15934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77B341" w14:textId="77777777" w:rsidR="00B3458D" w:rsidRPr="00D8614F" w:rsidRDefault="00D556DA" w:rsidP="00EF069D">
                  <w:pPr>
                    <w:shd w:val="clear" w:color="auto" w:fill="548DD4" w:themeFill="text2" w:themeFillTint="99"/>
                    <w:adjustRightInd w:val="0"/>
                    <w:snapToGrid w:val="0"/>
                    <w:spacing w:before="240" w:after="240"/>
                    <w:rPr>
                      <w:rFonts w:ascii="Frutiger-Bold"/>
                      <w:b/>
                      <w:color w:val="FFFFFF" w:themeColor="background1"/>
                    </w:rPr>
                  </w:pPr>
                  <w:r w:rsidRPr="00D8614F">
                    <w:rPr>
                      <w:rFonts w:ascii="Frutiger-Bold"/>
                      <w:b/>
                      <w:color w:val="FFFFFF" w:themeColor="background1"/>
                    </w:rPr>
                    <w:t>How</w:t>
                  </w:r>
                  <w:r w:rsidRPr="00D8614F">
                    <w:rPr>
                      <w:rFonts w:ascii="Frutiger-Bold"/>
                      <w:b/>
                      <w:color w:val="FFFFFF" w:themeColor="background1"/>
                      <w:spacing w:val="-2"/>
                    </w:rPr>
                    <w:t xml:space="preserve"> </w:t>
                  </w:r>
                  <w:r w:rsidRPr="00D8614F">
                    <w:rPr>
                      <w:rFonts w:ascii="Frutiger-Bold"/>
                      <w:b/>
                      <w:color w:val="FFFFFF" w:themeColor="background1"/>
                    </w:rPr>
                    <w:t>often</w:t>
                  </w:r>
                </w:p>
              </w:txbxContent>
            </v:textbox>
            <w10:wrap anchorx="page" anchory="page"/>
          </v:shape>
        </w:pict>
      </w:r>
      <w:r w:rsidR="002E27EF">
        <w:pict w14:anchorId="39342F23">
          <v:shape id="_x0000_s1268" type="#_x0000_t202" alt="" style="position:absolute;left:0;text-align:left;margin-left:225.95pt;margin-top:594.4pt;width:131pt;height:19.85pt;z-index:-15933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4EA7A9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435AA208">
          <v:shape id="_x0000_s1267" type="#_x0000_t202" alt="" style="position:absolute;left:0;text-align:left;margin-left:35.55pt;margin-top:546.05pt;width:566.25pt;height:23.75pt;z-index:-15936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091D14" w14:textId="3B43AB3E" w:rsidR="00B3458D" w:rsidRDefault="00D556DA" w:rsidP="00D8614F">
                  <w:pPr>
                    <w:pStyle w:val="BodyText"/>
                    <w:tabs>
                      <w:tab w:val="left" w:pos="7940"/>
                      <w:tab w:val="left" w:pos="9387"/>
                    </w:tabs>
                    <w:adjustRightInd w:val="0"/>
                    <w:snapToGrid w:val="0"/>
                    <w:spacing w:before="140"/>
                    <w:ind w:left="79"/>
                    <w:rPr>
                      <w:rFonts w:ascii="Frutiger-Bold"/>
                      <w:b/>
                    </w:rPr>
                  </w:pP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child ever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been in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intensive care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as 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result of</w:t>
                  </w:r>
                  <w:proofErr w:type="gram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their asthma?</w:t>
                  </w:r>
                  <w:r>
                    <w:rPr>
                      <w:color w:val="231F20"/>
                    </w:rPr>
                    <w:tab/>
                  </w:r>
                  <w:r w:rsidR="002B1A1A">
                    <w:rPr>
                      <w:color w:val="231F20"/>
                    </w:rPr>
                    <w:t xml:space="preserve">   </w:t>
                  </w:r>
                  <w:r>
                    <w:rPr>
                      <w:rFonts w:ascii="Frutiger-Bold"/>
                      <w:b/>
                      <w:color w:val="231F20"/>
                    </w:rPr>
                    <w:t>Yes</w:t>
                  </w:r>
                  <w:r>
                    <w:rPr>
                      <w:rFonts w:ascii="Frutiger-Bold"/>
                      <w:b/>
                      <w:color w:val="231F20"/>
                    </w:rPr>
                    <w:tab/>
                  </w:r>
                  <w:r w:rsidR="002B1A1A">
                    <w:rPr>
                      <w:rFonts w:ascii="Frutiger-Bold"/>
                      <w:b/>
                      <w:color w:val="231F20"/>
                    </w:rPr>
                    <w:t xml:space="preserve">   </w:t>
                  </w:r>
                  <w:r w:rsidR="00F50660">
                    <w:rPr>
                      <w:rFonts w:ascii="Frutiger-Bold"/>
                      <w:b/>
                      <w:color w:val="231F20"/>
                    </w:rPr>
                    <w:t>N</w:t>
                  </w:r>
                  <w:r>
                    <w:rPr>
                      <w:rFonts w:ascii="Frutiger-Bold"/>
                      <w:b/>
                      <w:color w:val="231F2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2E27EF">
        <w:pict w14:anchorId="6B1B4962">
          <v:shape id="_x0000_s1266" type="#_x0000_t202" alt="" style="position:absolute;left:0;text-align:left;margin-left:35.55pt;margin-top:522.6pt;width:566.25pt;height:23.75pt;z-index:-15937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732ADD" w14:textId="67EF63FE" w:rsidR="00B3458D" w:rsidRDefault="00D556DA" w:rsidP="00D8614F">
                  <w:pPr>
                    <w:pStyle w:val="BodyText"/>
                    <w:tabs>
                      <w:tab w:val="left" w:pos="7940"/>
                      <w:tab w:val="left" w:pos="9387"/>
                    </w:tabs>
                    <w:adjustRightInd w:val="0"/>
                    <w:snapToGrid w:val="0"/>
                    <w:spacing w:before="140"/>
                    <w:ind w:left="79"/>
                    <w:rPr>
                      <w:rFonts w:ascii="Frutiger-Bold"/>
                      <w:b/>
                    </w:rPr>
                  </w:pP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your child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taken steroids in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the last 2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weeks?</w:t>
                  </w:r>
                  <w:r w:rsidR="002B1A1A">
                    <w:rPr>
                      <w:color w:val="231F20"/>
                    </w:rPr>
                    <w:t xml:space="preserve">  </w:t>
                  </w:r>
                  <w:r>
                    <w:rPr>
                      <w:color w:val="231F20"/>
                    </w:rPr>
                    <w:tab/>
                  </w:r>
                  <w:r w:rsidR="002B1A1A">
                    <w:rPr>
                      <w:color w:val="231F20"/>
                    </w:rPr>
                    <w:t xml:space="preserve">   </w:t>
                  </w:r>
                  <w:r>
                    <w:rPr>
                      <w:rFonts w:ascii="Frutiger-Bold"/>
                      <w:b/>
                      <w:color w:val="231F20"/>
                    </w:rPr>
                    <w:t>Yes</w:t>
                  </w:r>
                  <w:r>
                    <w:rPr>
                      <w:rFonts w:ascii="Frutiger-Bold"/>
                      <w:b/>
                      <w:color w:val="231F20"/>
                    </w:rPr>
                    <w:tab/>
                  </w:r>
                  <w:r w:rsidR="002B1A1A">
                    <w:rPr>
                      <w:rFonts w:ascii="Frutiger-Bold"/>
                      <w:b/>
                      <w:color w:val="231F20"/>
                    </w:rPr>
                    <w:t xml:space="preserve">   </w:t>
                  </w:r>
                  <w:r>
                    <w:rPr>
                      <w:rFonts w:ascii="Frutiger-Bold"/>
                      <w:b/>
                      <w:color w:val="231F2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2E27EF">
        <w:pict w14:anchorId="6993F18C">
          <v:shape id="_x0000_s1265" type="#_x0000_t202" alt="" style="position:absolute;left:0;text-align:left;margin-left:35.55pt;margin-top:498.3pt;width:566.25pt;height:24.15pt;z-index:-15937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896436" w14:textId="6AC210F4" w:rsidR="00B3458D" w:rsidRDefault="00D556DA" w:rsidP="00D8614F">
                  <w:pPr>
                    <w:pStyle w:val="BodyText"/>
                    <w:tabs>
                      <w:tab w:val="left" w:pos="7940"/>
                      <w:tab w:val="left" w:pos="9387"/>
                    </w:tabs>
                    <w:adjustRightInd w:val="0"/>
                    <w:snapToGrid w:val="0"/>
                    <w:spacing w:before="144"/>
                    <w:ind w:left="79"/>
                    <w:rPr>
                      <w:rFonts w:ascii="Frutiger-Bold"/>
                      <w:b/>
                    </w:rPr>
                  </w:pPr>
                  <w:r>
                    <w:rPr>
                      <w:color w:val="231F20"/>
                      <w:spacing w:val="-6"/>
                    </w:rPr>
                    <w:t>Has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your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child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been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u w:val="single" w:color="231F20"/>
                    </w:rPr>
                    <w:t>diagnosed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with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asthma?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Please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give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details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medication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below.</w:t>
                  </w:r>
                  <w:r w:rsidR="002B1A1A">
                    <w:rPr>
                      <w:rFonts w:ascii="Frutiger-Bold"/>
                      <w:b/>
                      <w:color w:val="231F20"/>
                    </w:rPr>
                    <w:t xml:space="preserve">      </w:t>
                  </w:r>
                  <w:r w:rsidR="00F50660">
                    <w:rPr>
                      <w:rFonts w:ascii="Frutiger-Bold"/>
                      <w:b/>
                      <w:color w:val="231F20"/>
                    </w:rPr>
                    <w:t xml:space="preserve">         </w:t>
                  </w:r>
                  <w:r w:rsidR="002B1A1A">
                    <w:rPr>
                      <w:rFonts w:ascii="Frutiger-Bold"/>
                      <w:b/>
                      <w:color w:val="231F20"/>
                    </w:rPr>
                    <w:t xml:space="preserve">  </w:t>
                  </w:r>
                  <w:r>
                    <w:rPr>
                      <w:rFonts w:ascii="Frutiger-Bold"/>
                      <w:b/>
                      <w:color w:val="231F20"/>
                    </w:rPr>
                    <w:t>Yes</w:t>
                  </w:r>
                  <w:proofErr w:type="gramStart"/>
                  <w:r>
                    <w:rPr>
                      <w:rFonts w:ascii="Frutiger-Bold"/>
                      <w:b/>
                      <w:color w:val="231F20"/>
                    </w:rPr>
                    <w:tab/>
                  </w:r>
                  <w:r w:rsidR="002B1A1A">
                    <w:rPr>
                      <w:rFonts w:ascii="Frutiger-Bold"/>
                      <w:b/>
                      <w:color w:val="231F20"/>
                    </w:rPr>
                    <w:t xml:space="preserve">  </w:t>
                  </w:r>
                  <w:r>
                    <w:rPr>
                      <w:rFonts w:ascii="Frutiger-Bold"/>
                      <w:b/>
                      <w:color w:val="231F20"/>
                    </w:rPr>
                    <w:t>No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2E27EF">
        <w:pict w14:anchorId="13FC3D87">
          <v:shape id="_x0000_s1264" type="#_x0000_t202" alt="" style="position:absolute;left:0;text-align:left;margin-left:35.55pt;margin-top:409.3pt;width:584.05pt;height:24.8pt;z-index:-15938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473252" w14:textId="25B24920" w:rsidR="00B3458D" w:rsidRDefault="00D556DA" w:rsidP="00D8614F">
                  <w:pPr>
                    <w:pStyle w:val="BodyText"/>
                    <w:tabs>
                      <w:tab w:val="left" w:pos="7940"/>
                      <w:tab w:val="left" w:pos="9387"/>
                    </w:tabs>
                    <w:adjustRightInd w:val="0"/>
                    <w:snapToGrid w:val="0"/>
                    <w:spacing w:before="150"/>
                    <w:ind w:left="79"/>
                    <w:rPr>
                      <w:rFonts w:ascii="Frutiger-Bold"/>
                      <w:b/>
                    </w:rPr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your child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receiving salicylate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therapy (</w:t>
                  </w:r>
                  <w:proofErr w:type="gramStart"/>
                  <w:r>
                    <w:rPr>
                      <w:color w:val="231F20"/>
                    </w:rPr>
                    <w:t>e.g.</w:t>
                  </w:r>
                  <w:proofErr w:type="gramEnd"/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aspirin)?</w:t>
                  </w:r>
                  <w:r w:rsidR="002B1A1A">
                    <w:rPr>
                      <w:color w:val="231F20"/>
                    </w:rPr>
                    <w:t xml:space="preserve">           </w:t>
                  </w:r>
                  <w:r w:rsidR="00F50660">
                    <w:rPr>
                      <w:color w:val="231F20"/>
                    </w:rPr>
                    <w:t xml:space="preserve">                                           </w:t>
                  </w:r>
                  <w:r w:rsidR="002B1A1A">
                    <w:rPr>
                      <w:color w:val="231F20"/>
                    </w:rPr>
                    <w:t xml:space="preserve">    </w:t>
                  </w:r>
                  <w:r>
                    <w:rPr>
                      <w:rFonts w:ascii="Frutiger-Bold"/>
                      <w:b/>
                      <w:color w:val="231F20"/>
                    </w:rPr>
                    <w:t>Yes*</w:t>
                  </w:r>
                  <w:proofErr w:type="gramStart"/>
                  <w:r>
                    <w:rPr>
                      <w:rFonts w:ascii="Frutiger-Bold"/>
                      <w:b/>
                      <w:color w:val="231F20"/>
                    </w:rPr>
                    <w:tab/>
                  </w:r>
                  <w:r w:rsidR="002B1A1A">
                    <w:rPr>
                      <w:rFonts w:ascii="Frutiger-Bold"/>
                      <w:b/>
                      <w:color w:val="231F20"/>
                    </w:rPr>
                    <w:t xml:space="preserve">  </w:t>
                  </w:r>
                  <w:r>
                    <w:rPr>
                      <w:rFonts w:ascii="Frutiger-Bold"/>
                      <w:b/>
                      <w:color w:val="231F20"/>
                    </w:rPr>
                    <w:t>No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2E27EF">
        <w:pict w14:anchorId="2C2123F6">
          <v:shape id="_x0000_s1263" type="#_x0000_t202" alt="" style="position:absolute;left:0;text-align:left;margin-left:35.55pt;margin-top:384.25pt;width:584.05pt;height:24.95pt;z-index:-15939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35854DF" w14:textId="7D30AE39" w:rsidR="00B3458D" w:rsidRDefault="00D556DA" w:rsidP="00D8614F">
                  <w:pPr>
                    <w:pStyle w:val="BodyText"/>
                    <w:tabs>
                      <w:tab w:val="left" w:pos="9387"/>
                    </w:tabs>
                    <w:adjustRightInd w:val="0"/>
                    <w:snapToGrid w:val="0"/>
                    <w:spacing w:before="152"/>
                    <w:ind w:left="79"/>
                    <w:rPr>
                      <w:rFonts w:ascii="Frutiger-Bold"/>
                      <w:b/>
                    </w:rPr>
                  </w:pPr>
                  <w:r>
                    <w:rPr>
                      <w:color w:val="231F20"/>
                      <w:spacing w:val="-5"/>
                    </w:rPr>
                    <w:t>Has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your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child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ever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been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admitted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hospital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due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severe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allergic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reaction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eggs?</w:t>
                  </w:r>
                  <w:r>
                    <w:rPr>
                      <w:color w:val="231F20"/>
                      <w:spacing w:val="132"/>
                    </w:rPr>
                    <w:t xml:space="preserve"> </w:t>
                  </w:r>
                  <w:r w:rsidR="002B1A1A">
                    <w:rPr>
                      <w:color w:val="231F20"/>
                      <w:spacing w:val="13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231F20"/>
                      <w:spacing w:val="-4"/>
                    </w:rPr>
                    <w:t>Yes*</w:t>
                  </w:r>
                  <w:r>
                    <w:rPr>
                      <w:rFonts w:ascii="Frutiger-Bold"/>
                      <w:b/>
                      <w:color w:val="231F20"/>
                      <w:spacing w:val="-4"/>
                    </w:rPr>
                    <w:tab/>
                  </w:r>
                  <w:r w:rsidR="002B1A1A">
                    <w:rPr>
                      <w:rFonts w:ascii="Frutiger-Bold"/>
                      <w:b/>
                      <w:color w:val="231F20"/>
                      <w:spacing w:val="-4"/>
                    </w:rPr>
                    <w:t xml:space="preserve">   </w:t>
                  </w:r>
                  <w:r>
                    <w:rPr>
                      <w:rFonts w:ascii="Frutiger-Bold"/>
                      <w:b/>
                      <w:color w:val="231F2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2E27EF">
        <w:pict w14:anchorId="25F0F648">
          <v:shape id="_x0000_s1262" type="#_x0000_t202" alt="" style="position:absolute;left:0;text-align:left;margin-left:35.55pt;margin-top:348.65pt;width:601.85pt;height:36.35pt;z-index:-15939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83DA8A" w14:textId="10FB82F4" w:rsidR="00B3458D" w:rsidRDefault="00D556DA" w:rsidP="00D8614F">
                  <w:pPr>
                    <w:pStyle w:val="BodyText"/>
                    <w:tabs>
                      <w:tab w:val="left" w:pos="7940"/>
                      <w:tab w:val="left" w:pos="9387"/>
                    </w:tabs>
                    <w:adjustRightInd w:val="0"/>
                    <w:snapToGrid w:val="0"/>
                    <w:spacing w:before="149" w:line="173" w:lineRule="auto"/>
                    <w:ind w:left="79"/>
                    <w:rPr>
                      <w:rFonts w:ascii="Frutiger-Bold"/>
                      <w:b/>
                    </w:rPr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anyone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family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currently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having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treatment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severely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affects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their</w:t>
                  </w:r>
                  <w:r w:rsidR="002B1A1A">
                    <w:rPr>
                      <w:color w:val="231F20"/>
                    </w:rPr>
                    <w:t xml:space="preserve">              </w:t>
                  </w:r>
                  <w:r>
                    <w:rPr>
                      <w:rFonts w:ascii="Frutiger-Bold"/>
                      <w:b/>
                      <w:color w:val="231F20"/>
                      <w:position w:val="-12"/>
                    </w:rPr>
                    <w:t>Yes*</w:t>
                  </w:r>
                  <w:r w:rsidR="002B1A1A">
                    <w:rPr>
                      <w:rFonts w:ascii="Frutiger-Bold"/>
                      <w:b/>
                      <w:color w:val="231F20"/>
                      <w:position w:val="-12"/>
                    </w:rPr>
                    <w:t xml:space="preserve"> </w:t>
                  </w:r>
                  <w:proofErr w:type="gramStart"/>
                  <w:r>
                    <w:rPr>
                      <w:rFonts w:ascii="Frutiger-Bold"/>
                      <w:b/>
                      <w:color w:val="231F20"/>
                      <w:position w:val="-12"/>
                    </w:rPr>
                    <w:tab/>
                  </w:r>
                  <w:r w:rsidR="002B1A1A">
                    <w:rPr>
                      <w:rFonts w:ascii="Frutiger-Bold"/>
                      <w:b/>
                      <w:color w:val="231F20"/>
                      <w:position w:val="-12"/>
                    </w:rPr>
                    <w:t xml:space="preserve">  </w:t>
                  </w:r>
                  <w:r>
                    <w:rPr>
                      <w:rFonts w:ascii="Frutiger-Bold"/>
                      <w:b/>
                      <w:color w:val="231F20"/>
                      <w:position w:val="-12"/>
                    </w:rPr>
                    <w:t>No</w:t>
                  </w:r>
                  <w:proofErr w:type="gramEnd"/>
                </w:p>
                <w:p w14:paraId="3463CA15" w14:textId="77777777" w:rsidR="00B3458D" w:rsidRDefault="00D556DA">
                  <w:pPr>
                    <w:pStyle w:val="BodyText"/>
                    <w:spacing w:before="0" w:line="182" w:lineRule="exact"/>
                    <w:ind w:left="80"/>
                  </w:pPr>
                  <w:r>
                    <w:rPr>
                      <w:color w:val="231F20"/>
                    </w:rPr>
                    <w:t>immune system (e.g. they need to be kept in isolation)?</w:t>
                  </w:r>
                </w:p>
              </w:txbxContent>
            </v:textbox>
            <w10:wrap anchorx="page" anchory="page"/>
          </v:shape>
        </w:pict>
      </w:r>
      <w:r w:rsidR="002E27EF">
        <w:pict w14:anchorId="4B466248">
          <v:shape id="_x0000_s1261" type="#_x0000_t202" alt="" style="position:absolute;left:0;text-align:left;margin-left:35.55pt;margin-top:310.65pt;width:566.25pt;height:37.7pt;z-index:-15940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13AFAC" w14:textId="38B96E16" w:rsidR="00B3458D" w:rsidRDefault="00D556DA" w:rsidP="00F50660">
                  <w:pPr>
                    <w:pStyle w:val="BodyText"/>
                    <w:tabs>
                      <w:tab w:val="left" w:pos="7940"/>
                      <w:tab w:val="left" w:pos="9387"/>
                    </w:tabs>
                    <w:adjustRightInd w:val="0"/>
                    <w:snapToGrid w:val="0"/>
                    <w:spacing w:before="0"/>
                    <w:ind w:left="79"/>
                    <w:rPr>
                      <w:rFonts w:ascii="Frutiger-Bold"/>
                      <w:b/>
                    </w:rPr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currently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having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treatment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severely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affects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immune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system</w:t>
                  </w:r>
                  <w:r w:rsidR="002B1A1A">
                    <w:rPr>
                      <w:color w:val="231F20"/>
                    </w:rPr>
                    <w:t xml:space="preserve">       </w:t>
                  </w:r>
                  <w:r>
                    <w:rPr>
                      <w:rFonts w:ascii="Frutiger-Bold"/>
                      <w:b/>
                      <w:color w:val="231F20"/>
                      <w:position w:val="-12"/>
                    </w:rPr>
                    <w:t>Yes*</w:t>
                  </w:r>
                  <w:r w:rsidR="002B1A1A">
                    <w:rPr>
                      <w:rFonts w:ascii="Frutiger-Bold"/>
                      <w:b/>
                      <w:color w:val="231F20"/>
                      <w:position w:val="-12"/>
                    </w:rPr>
                    <w:t xml:space="preserve"> </w:t>
                  </w:r>
                  <w:proofErr w:type="gramStart"/>
                  <w:r>
                    <w:rPr>
                      <w:rFonts w:ascii="Frutiger-Bold"/>
                      <w:b/>
                      <w:color w:val="231F20"/>
                      <w:position w:val="-12"/>
                    </w:rPr>
                    <w:tab/>
                  </w:r>
                  <w:r w:rsidR="002B1A1A">
                    <w:rPr>
                      <w:rFonts w:ascii="Frutiger-Bold"/>
                      <w:b/>
                      <w:color w:val="231F20"/>
                      <w:position w:val="-12"/>
                    </w:rPr>
                    <w:t xml:space="preserve">  </w:t>
                  </w:r>
                  <w:r>
                    <w:rPr>
                      <w:rFonts w:ascii="Frutiger-Bold"/>
                      <w:b/>
                      <w:color w:val="231F20"/>
                      <w:position w:val="-12"/>
                    </w:rPr>
                    <w:t>No</w:t>
                  </w:r>
                  <w:proofErr w:type="gramEnd"/>
                </w:p>
                <w:p w14:paraId="7647005F" w14:textId="77777777" w:rsidR="00B3458D" w:rsidRDefault="00D556DA" w:rsidP="00F50660">
                  <w:pPr>
                    <w:pStyle w:val="BodyText"/>
                    <w:adjustRightInd w:val="0"/>
                    <w:snapToGrid w:val="0"/>
                    <w:spacing w:before="0"/>
                    <w:ind w:left="79"/>
                  </w:pPr>
                  <w:r>
                    <w:rPr>
                      <w:color w:val="231F20"/>
                    </w:rPr>
                    <w:t>(e.g.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receiving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treatment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leukaemia)?</w:t>
                  </w:r>
                </w:p>
              </w:txbxContent>
            </v:textbox>
            <w10:wrap anchorx="page" anchory="page"/>
          </v:shape>
        </w:pict>
      </w:r>
      <w:r w:rsidR="002E27EF">
        <w:pict w14:anchorId="25A6E246">
          <v:shape id="_x0000_s1260" type="#_x0000_t202" alt="" style="position:absolute;left:0;text-align:left;margin-left:35.55pt;margin-top:284.75pt;width:611.55pt;height:25.55pt;z-index:-15940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7A66F3" w14:textId="6446070B" w:rsidR="00B3458D" w:rsidRDefault="00D556DA" w:rsidP="00D8614F">
                  <w:pPr>
                    <w:pStyle w:val="BodyText"/>
                    <w:tabs>
                      <w:tab w:val="left" w:pos="7940"/>
                      <w:tab w:val="left" w:pos="9387"/>
                    </w:tabs>
                    <w:adjustRightInd w:val="0"/>
                    <w:snapToGrid w:val="0"/>
                    <w:spacing w:before="158"/>
                    <w:ind w:left="79"/>
                    <w:rPr>
                      <w:rFonts w:ascii="Frutiger-Bold"/>
                      <w:b/>
                    </w:rPr>
                  </w:pPr>
                  <w:r>
                    <w:rPr>
                      <w:color w:val="231F20"/>
                    </w:rPr>
                    <w:t>Does your child have any medical conditions?</w:t>
                  </w:r>
                  <w:r>
                    <w:rPr>
                      <w:color w:val="231F20"/>
                    </w:rPr>
                    <w:tab/>
                  </w:r>
                  <w:r w:rsidR="002B1A1A">
                    <w:rPr>
                      <w:color w:val="231F20"/>
                    </w:rPr>
                    <w:t xml:space="preserve">   </w:t>
                  </w:r>
                  <w:r>
                    <w:rPr>
                      <w:rFonts w:ascii="Frutiger-Bold"/>
                      <w:b/>
                      <w:color w:val="231F20"/>
                    </w:rPr>
                    <w:t>Yes</w:t>
                  </w:r>
                  <w:proofErr w:type="gramStart"/>
                  <w:r>
                    <w:rPr>
                      <w:rFonts w:ascii="Frutiger-Bold"/>
                      <w:b/>
                      <w:color w:val="231F20"/>
                    </w:rPr>
                    <w:t>*</w:t>
                  </w:r>
                  <w:r w:rsidR="002B1A1A">
                    <w:rPr>
                      <w:rFonts w:ascii="Frutiger-Bold"/>
                      <w:b/>
                      <w:color w:val="231F20"/>
                    </w:rPr>
                    <w:t xml:space="preserve">  </w:t>
                  </w:r>
                  <w:r>
                    <w:rPr>
                      <w:rFonts w:ascii="Frutiger-Bold"/>
                      <w:b/>
                      <w:color w:val="231F20"/>
                    </w:rPr>
                    <w:tab/>
                  </w:r>
                  <w:proofErr w:type="gramEnd"/>
                  <w:r w:rsidR="002B1A1A">
                    <w:rPr>
                      <w:rFonts w:ascii="Frutiger-Bold"/>
                      <w:b/>
                      <w:color w:val="231F20"/>
                    </w:rPr>
                    <w:t xml:space="preserve">  </w:t>
                  </w:r>
                  <w:r>
                    <w:rPr>
                      <w:rFonts w:ascii="Frutiger-Bold"/>
                      <w:b/>
                      <w:color w:val="231F2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2E27EF">
        <w:pict w14:anchorId="7AE48110">
          <v:shape id="_x0000_s1259" type="#_x0000_t202" alt="" style="position:absolute;left:0;text-align:left;margin-left:35.55pt;margin-top:260.45pt;width:592.95pt;height:24.85pt;z-index:-15941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8C0A3AA" w14:textId="33B48001" w:rsidR="00B3458D" w:rsidRDefault="00D556DA" w:rsidP="00D8614F">
                  <w:pPr>
                    <w:pStyle w:val="BodyText"/>
                    <w:tabs>
                      <w:tab w:val="left" w:pos="7940"/>
                      <w:tab w:val="left" w:pos="9387"/>
                    </w:tabs>
                    <w:adjustRightInd w:val="0"/>
                    <w:snapToGrid w:val="0"/>
                    <w:spacing w:before="151"/>
                    <w:ind w:left="79"/>
                    <w:rPr>
                      <w:rFonts w:ascii="Frutiger-Bold"/>
                      <w:b/>
                    </w:rPr>
                  </w:pPr>
                  <w:r>
                    <w:rPr>
                      <w:color w:val="231F20"/>
                    </w:rPr>
                    <w:t>Has your child had a flu vaccination in the last four months?</w:t>
                  </w:r>
                  <w:r>
                    <w:rPr>
                      <w:color w:val="231F20"/>
                    </w:rPr>
                    <w:tab/>
                  </w:r>
                  <w:r w:rsidR="002B1A1A">
                    <w:rPr>
                      <w:color w:val="231F20"/>
                    </w:rPr>
                    <w:t xml:space="preserve">  </w:t>
                  </w:r>
                  <w:r>
                    <w:rPr>
                      <w:rFonts w:ascii="Frutiger-Bold"/>
                      <w:b/>
                      <w:color w:val="231F20"/>
                    </w:rPr>
                    <w:t>Yes*</w:t>
                  </w:r>
                  <w:r w:rsidR="002B1A1A">
                    <w:rPr>
                      <w:rFonts w:ascii="Frutiger-Bold"/>
                      <w:b/>
                      <w:color w:val="231F20"/>
                    </w:rPr>
                    <w:t xml:space="preserve">              </w:t>
                  </w:r>
                  <w:r>
                    <w:rPr>
                      <w:rFonts w:ascii="Frutiger-Bold"/>
                      <w:b/>
                      <w:color w:val="231F20"/>
                    </w:rPr>
                    <w:t>No</w:t>
                  </w:r>
                  <w:r w:rsidR="002B1A1A">
                    <w:rPr>
                      <w:rFonts w:ascii="Frutiger-Bold"/>
                      <w:b/>
                      <w:color w:val="231F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E27EF">
        <w:pict w14:anchorId="734731BE">
          <v:group id="_x0000_s1065" alt="" style="position:absolute;left:0;text-align:left;margin-left:35.3pt;margin-top:116.25pt;width:524.85pt;height:698.2pt;z-index:-15948800;mso-position-horizontal-relative:page;mso-position-vertical-relative:page" coordorigin="706,2325" coordsize="10497,13964">
            <v:rect id="_x0000_s1066" alt="" style="position:absolute;left:752;top:14048;width:5164;height:626" filled="f" strokecolor="#00a990" strokeweight="4pt"/>
            <v:rect id="_x0000_s1067" alt="" style="position:absolute;left:5996;top:14048;width:5164;height:626" filled="f" strokecolor="#fe5157" strokeweight="4pt"/>
            <v:shape id="_x0000_s1068" alt="" style="position:absolute;left:716;top:2334;width:10477;height:11689" coordorigin="716,2335" coordsize="10477,11689" o:spt="100" adj="0,,0" path="m11193,13679r-10477,l716,14024r10477,l11193,13679xm11193,2335r-10477,l716,2707r10477,l11193,2335xe" fillcolor="#007ac2" stroked="f">
              <v:stroke joinstyle="round"/>
              <v:formulas/>
              <v:path arrowok="t" o:connecttype="segments"/>
            </v:shape>
            <v:line id="_x0000_s1069" alt="" style="position:absolute" from="11193,2697" to="11193,2345" strokecolor="#231f20" strokeweight="1pt"/>
            <v:line id="_x0000_s1070" alt="" style="position:absolute" from="716,3207" to="716,2717" strokecolor="#231f20" strokeweight="1pt"/>
            <v:line id="_x0000_s1071" alt="" style="position:absolute" from="5960,2707" to="7268,2707" strokecolor="#231f20" strokeweight="1pt"/>
            <v:line id="_x0000_s1072" alt="" style="position:absolute" from="5960,3207" to="5960,2717" strokecolor="#231f20" strokeweight="1pt"/>
            <v:line id="_x0000_s1073" alt="" style="position:absolute" from="7268,2707" to="8576,2707" strokecolor="#231f20" strokeweight="1pt"/>
            <v:line id="_x0000_s1074" alt="" style="position:absolute" from="8576,2707" to="11203,2707" strokecolor="#231f20" strokeweight="1pt"/>
            <v:line id="_x0000_s1075" alt="" style="position:absolute" from="11193,3207" to="11193,2717" strokecolor="#231f20" strokeweight="1pt"/>
            <v:line id="_x0000_s1076" alt="" style="position:absolute" from="706,3217" to="4649,3217" strokecolor="#231f20" strokeweight="1pt"/>
            <v:line id="_x0000_s1077" alt="" style="position:absolute" from="716,3718" to="716,3227" strokecolor="#231f20" strokeweight="1pt"/>
            <v:line id="_x0000_s1078" alt="" style="position:absolute" from="4649,3217" to="5960,3217" strokecolor="#231f20" strokeweight="1pt"/>
            <v:line id="_x0000_s1079" alt="" style="position:absolute" from="5960,3217" to="7268,3217" strokecolor="#231f20" strokeweight="1pt"/>
            <v:line id="_x0000_s1080" alt="" style="position:absolute" from="5960,3718" to="5960,3227" strokecolor="#231f20" strokeweight="1pt"/>
            <v:line id="_x0000_s1081" alt="" style="position:absolute" from="7268,3217" to="8576,3217" strokecolor="#231f20" strokeweight="1pt"/>
            <v:line id="_x0000_s1082" alt="" style="position:absolute" from="8576,3217" to="11203,3217" strokecolor="#231f20" strokeweight="1pt"/>
            <v:line id="_x0000_s1083" alt="" style="position:absolute" from="11193,3718" to="11193,3227" strokecolor="#231f20" strokeweight="1pt"/>
            <v:line id="_x0000_s1084" alt="" style="position:absolute" from="706,3728" to="4649,3728" strokecolor="#231f20" strokeweight="1pt"/>
            <v:line id="_x0000_s1085" alt="" style="position:absolute" from="716,4228" to="716,3738" strokecolor="#231f20" strokeweight="1pt"/>
            <v:line id="_x0000_s1086" alt="" style="position:absolute" from="4649,3728" to="5960,3728" strokecolor="#231f20" strokeweight="1pt"/>
            <v:line id="_x0000_s1087" alt="" style="position:absolute" from="4649,4228" to="4649,3738" strokecolor="#231f20" strokeweight="1pt"/>
            <v:line id="_x0000_s1088" alt="" style="position:absolute" from="5960,3728" to="7268,3728" strokecolor="#231f20" strokeweight="1pt"/>
            <v:line id="_x0000_s1089" alt="" style="position:absolute" from="7268,3728" to="8576,3728" strokecolor="#231f20" strokeweight="1pt"/>
            <v:line id="_x0000_s1090" alt="" style="position:absolute" from="8576,3728" to="11203,3728" strokecolor="#231f20" strokeweight="1pt"/>
            <v:line id="_x0000_s1091" alt="" style="position:absolute" from="8576,4228" to="8576,3738" strokecolor="#231f20" strokeweight="1pt"/>
            <v:line id="_x0000_s1092" alt="" style="position:absolute" from="11193,4228" to="11193,3738" strokecolor="#231f20" strokeweight="1pt"/>
            <v:line id="_x0000_s1093" alt="" style="position:absolute" from="706,4238" to="4649,4238" strokecolor="#231f20" strokeweight="1pt"/>
            <v:line id="_x0000_s1094" alt="" style="position:absolute" from="716,5206" to="716,4248" strokecolor="#231f20" strokeweight="1pt"/>
            <v:line id="_x0000_s1095" alt="" style="position:absolute" from="4649,4238" to="5960,4238" strokecolor="#231f20" strokeweight="1pt"/>
            <v:line id="_x0000_s1096" alt="" style="position:absolute" from="5960,4238" to="7268,4238" strokecolor="#231f20" strokeweight="1pt"/>
            <v:line id="_x0000_s1097" alt="" style="position:absolute" from="5960,5186" to="5960,4248" strokecolor="#231f20" strokeweight="1pt"/>
            <v:line id="_x0000_s1098" alt="" style="position:absolute" from="7268,4238" to="8576,4238" strokecolor="#231f20" strokeweight="1pt"/>
            <v:line id="_x0000_s1099" alt="" style="position:absolute" from="8576,4238" to="11203,4238" strokecolor="#231f20" strokeweight="1pt"/>
            <v:line id="_x0000_s1100" alt="" style="position:absolute" from="11193,5206" to="11193,4248" strokecolor="#231f20" strokeweight="1pt"/>
            <v:line id="_x0000_s1101" alt="" style="position:absolute" from="716,5692" to="716,5206" strokecolor="#231f20" strokeweight="1pt"/>
            <v:line id="_x0000_s1102" alt="" style="position:absolute" from="11193,5692" to="11193,5206" strokecolor="#231f20" strokeweight="1pt"/>
            <v:line id="_x0000_s1103" alt="" style="position:absolute" from="706,5702" to="4649,5702" strokecolor="#231f20" strokeweight="1pt"/>
            <v:line id="_x0000_s1104" alt="" style="position:absolute" from="716,6203" to="716,5712" strokecolor="#231f20" strokeweight="1pt"/>
            <v:line id="_x0000_s1105" alt="" style="position:absolute" from="4649,5702" to="5960,5702" strokecolor="#231f20" strokeweight="1pt"/>
            <v:line id="_x0000_s1106" alt="" style="position:absolute" from="5960,5702" to="7268,5702" strokecolor="#231f20" strokeweight="1pt"/>
            <v:line id="_x0000_s1107" alt="" style="position:absolute" from="7268,5702" to="8576,5702" strokecolor="#231f20" strokeweight="1pt"/>
            <v:line id="_x0000_s1108" alt="" style="position:absolute" from="8576,5702" to="11203,5702" strokecolor="#231f20" strokeweight="1pt"/>
            <v:line id="_x0000_s1109" alt="" style="position:absolute" from="11193,6203" to="11193,5712" strokecolor="#231f20" strokeweight="1pt"/>
            <v:line id="_x0000_s1110" alt="" style="position:absolute" from="706,6213" to="4649,6213" strokecolor="#231f20" strokeweight="1pt"/>
            <v:line id="_x0000_s1111" alt="" style="position:absolute" from="716,6956" to="716,6223" strokecolor="#231f20" strokeweight="1pt"/>
            <v:line id="_x0000_s1112" alt="" style="position:absolute" from="4649,6213" to="5960,6213" strokecolor="#231f20" strokeweight="1pt"/>
            <v:line id="_x0000_s1113" alt="" style="position:absolute" from="5960,6213" to="7268,6213" strokecolor="#231f20" strokeweight="1pt"/>
            <v:line id="_x0000_s1114" alt="" style="position:absolute" from="7268,6213" to="8576,6213" strokecolor="#231f20" strokeweight="1pt"/>
            <v:line id="_x0000_s1115" alt="" style="position:absolute" from="8576,6213" to="11203,6213" strokecolor="#231f20" strokeweight="1pt"/>
            <v:line id="_x0000_s1116" alt="" style="position:absolute" from="11193,6956" to="11193,6223" strokecolor="#231f20" strokeweight="1pt"/>
            <v:line id="_x0000_s1117" alt="" style="position:absolute" from="706,6966" to="4649,6966" strokecolor="#231f20" strokeweight="1pt"/>
            <v:line id="_x0000_s1118" alt="" style="position:absolute" from="716,7683" to="716,6976" strokecolor="#231f20" strokeweight="1pt"/>
            <v:line id="_x0000_s1119" alt="" style="position:absolute" from="4649,6966" to="5960,6966" strokecolor="#231f20" strokeweight="1pt"/>
            <v:line id="_x0000_s1120" alt="" style="position:absolute" from="5960,6966" to="7268,6966" strokecolor="#231f20" strokeweight="1pt"/>
            <v:line id="_x0000_s1121" alt="" style="position:absolute" from="7268,6966" to="8576,6966" strokecolor="#231f20" strokeweight="1pt"/>
            <v:line id="_x0000_s1122" alt="" style="position:absolute" from="8576,6966" to="11203,6966" strokecolor="#231f20" strokeweight="1pt"/>
            <v:line id="_x0000_s1123" alt="" style="position:absolute" from="11193,7683" to="11193,6976" strokecolor="#231f20" strokeweight="1pt"/>
            <v:line id="_x0000_s1124" alt="" style="position:absolute" from="706,7693" to="4649,7693" strokecolor="#231f20" strokeweight="1pt"/>
            <v:line id="_x0000_s1125" alt="" style="position:absolute" from="716,8182" to="716,7703" strokecolor="#231f20" strokeweight="1pt"/>
            <v:line id="_x0000_s1126" alt="" style="position:absolute" from="4649,7693" to="5960,7693" strokecolor="#231f20" strokeweight="1pt"/>
            <v:line id="_x0000_s1127" alt="" style="position:absolute" from="5960,7693" to="7268,7693" strokecolor="#231f20" strokeweight="1pt"/>
            <v:line id="_x0000_s1128" alt="" style="position:absolute" from="7268,7693" to="8576,7693" strokecolor="#231f20" strokeweight="1pt"/>
            <v:line id="_x0000_s1129" alt="" style="position:absolute" from="8576,7693" to="11203,7693" strokecolor="#231f20" strokeweight="1pt"/>
            <v:line id="_x0000_s1130" alt="" style="position:absolute" from="11193,8182" to="11193,7703" strokecolor="#231f20" strokeweight="1pt"/>
            <v:line id="_x0000_s1131" alt="" style="position:absolute" from="706,8192" to="4649,8192" strokecolor="#231f20" strokeweight="1pt"/>
            <v:line id="_x0000_s1132" alt="" style="position:absolute" from="716,8677" to="716,8202" strokecolor="#231f20" strokeweight="1pt"/>
            <v:line id="_x0000_s1133" alt="" style="position:absolute" from="4649,8192" to="5960,8192" strokecolor="#231f20" strokeweight="1pt"/>
            <v:line id="_x0000_s1134" alt="" style="position:absolute" from="5960,8192" to="7268,8192" strokecolor="#231f20" strokeweight="1pt"/>
            <v:line id="_x0000_s1135" alt="" style="position:absolute" from="7268,8192" to="8576,8192" strokecolor="#231f20" strokeweight="1pt"/>
            <v:line id="_x0000_s1136" alt="" style="position:absolute" from="8576,8192" to="11203,8192" strokecolor="#231f20" strokeweight="1pt"/>
            <v:line id="_x0000_s1137" alt="" style="position:absolute" from="11193,8677" to="11193,8202" strokecolor="#231f20" strokeweight="1pt"/>
            <v:line id="_x0000_s1138" alt="" style="position:absolute" from="706,8687" to="4649,8687" strokecolor="#231f20" strokeweight="1pt"/>
            <v:line id="_x0000_s1139" alt="" style="position:absolute" from="716,9961" to="716,8697" strokecolor="#231f20" strokeweight="1pt"/>
            <v:line id="_x0000_s1140" alt="" style="position:absolute" from="4649,8687" to="5960,8687" strokecolor="#231f20" strokeweight="1pt"/>
            <v:line id="_x0000_s1141" alt="" style="position:absolute" from="5960,8687" to="7268,8687" strokecolor="#231f20" strokeweight="1pt"/>
            <v:line id="_x0000_s1142" alt="" style="position:absolute" from="7268,8687" to="8576,8687" strokecolor="#231f20" strokeweight="1pt"/>
            <v:line id="_x0000_s1143" alt="" style="position:absolute" from="8576,8687" to="11203,8687" strokecolor="#231f20" strokeweight="1pt"/>
            <v:line id="_x0000_s1144" alt="" style="position:absolute" from="11193,9961" to="11193,8697" strokecolor="#231f20" strokeweight="1pt"/>
            <v:line id="_x0000_s1145" alt="" style="position:absolute" from="706,9971" to="4649,9971" strokecolor="#231f20" strokeweight="1pt"/>
            <v:line id="_x0000_s1146" alt="" style="position:absolute" from="716,10443" to="716,9981" strokecolor="#231f20" strokeweight="1pt"/>
            <v:line id="_x0000_s1147" alt="" style="position:absolute" from="4649,9971" to="5960,9971" strokecolor="#231f20" strokeweight="1pt"/>
            <v:line id="_x0000_s1148" alt="" style="position:absolute" from="5960,9971" to="7268,9971" strokecolor="#231f20" strokeweight="1pt"/>
            <v:line id="_x0000_s1149" alt="" style="position:absolute" from="7268,9971" to="8576,9971" strokecolor="#231f20" strokeweight="1pt"/>
            <v:line id="_x0000_s1150" alt="" style="position:absolute" from="8576,9971" to="11203,9971" strokecolor="#231f20" strokeweight="1pt"/>
            <v:line id="_x0000_s1151" alt="" style="position:absolute" from="11193,10443" to="11193,9981" strokecolor="#231f20" strokeweight="1pt"/>
            <v:line id="_x0000_s1152" alt="" style="position:absolute" from="706,10453" to="4649,10453" strokecolor="#231f20" strokeweight="1pt"/>
            <v:line id="_x0000_s1153" alt="" style="position:absolute" from="716,10918" to="716,10463" strokecolor="#231f20" strokeweight="1pt"/>
            <v:line id="_x0000_s1154" alt="" style="position:absolute" from="4649,10453" to="5960,10453" strokecolor="#231f20" strokeweight="1pt"/>
            <v:line id="_x0000_s1155" alt="" style="position:absolute" from="5960,10453" to="7268,10453" strokecolor="#231f20" strokeweight="1pt"/>
            <v:line id="_x0000_s1156" alt="" style="position:absolute" from="7268,10453" to="8576,10453" strokecolor="#231f20" strokeweight="1pt"/>
            <v:line id="_x0000_s1157" alt="" style="position:absolute" from="8576,10453" to="11203,10453" strokecolor="#231f20" strokeweight="1pt"/>
            <v:line id="_x0000_s1158" alt="" style="position:absolute" from="11193,10918" to="11193,10463" strokecolor="#231f20" strokeweight="1pt"/>
            <v:line id="_x0000_s1159" alt="" style="position:absolute" from="706,10928" to="4649,10928" strokecolor="#231f20" strokeweight="1pt"/>
            <v:line id="_x0000_s1160" alt="" style="position:absolute" from="716,11392" to="716,10938" strokecolor="#231f20" strokeweight="1pt"/>
            <v:line id="_x0000_s1161" alt="" style="position:absolute" from="4649,10928" to="5960,10928" strokecolor="#231f20" strokeweight="1pt"/>
            <v:line id="_x0000_s1162" alt="" style="position:absolute" from="5960,10928" to="7268,10928" strokecolor="#231f20" strokeweight="1pt"/>
            <v:line id="_x0000_s1163" alt="" style="position:absolute" from="7268,10928" to="8576,10928" strokecolor="#231f20" strokeweight="1pt"/>
            <v:line id="_x0000_s1164" alt="" style="position:absolute" from="8576,10928" to="11203,10928" strokecolor="#231f20" strokeweight="1pt"/>
            <v:line id="_x0000_s1165" alt="" style="position:absolute" from="11193,11392" to="11193,10938" strokecolor="#231f20" strokeweight="1pt"/>
            <v:line id="_x0000_s1166" alt="" style="position:absolute" from="706,11402" to="4649,11402" strokecolor="#231f20" strokeweight="1pt"/>
            <v:line id="_x0000_s1167" alt="" style="position:absolute" from="716,11883" to="716,11412" strokecolor="#231f20" strokeweight="1pt"/>
            <v:line id="_x0000_s1168" alt="" style="position:absolute" from="4649,11402" to="5960,11402" strokecolor="#231f20" strokeweight="1pt"/>
            <v:line id="_x0000_s1169" alt="" style="position:absolute" from="4649,11883" to="4649,11412" strokecolor="#231f20" strokeweight="1pt"/>
            <v:line id="_x0000_s1170" alt="" style="position:absolute" from="5960,11402" to="7268,11402" strokecolor="#231f20" strokeweight="1pt"/>
            <v:line id="_x0000_s1171" alt="" style="position:absolute" from="7268,11402" to="8576,11402" strokecolor="#231f20" strokeweight="1pt"/>
            <v:line id="_x0000_s1172" alt="" style="position:absolute" from="7268,11883" to="7268,11412" strokecolor="#231f20" strokeweight="1pt"/>
            <v:line id="_x0000_s1173" alt="" style="position:absolute" from="8576,11402" to="11203,11402" strokecolor="#231f20" strokeweight="1pt"/>
            <v:line id="_x0000_s1174" alt="" style="position:absolute" from="11193,11883" to="11193,11412" strokecolor="#231f20" strokeweight="1pt"/>
            <v:line id="_x0000_s1175" alt="" style="position:absolute" from="706,11893" to="4649,11893" strokecolor="#231f20" strokeweight="1pt"/>
            <v:line id="_x0000_s1176" alt="" style="position:absolute" from="716,12280" to="716,11903" strokecolor="#231f20" strokeweight="1pt"/>
            <v:line id="_x0000_s1177" alt="" style="position:absolute" from="4649,11893" to="5960,11893" strokecolor="#231f20" strokeweight="1pt"/>
            <v:line id="_x0000_s1178" alt="" style="position:absolute" from="4649,12280" to="4649,11903" strokecolor="#231f20" strokeweight="1pt"/>
            <v:line id="_x0000_s1179" alt="" style="position:absolute" from="5960,11893" to="7268,11893" strokecolor="#231f20" strokeweight="1pt"/>
            <v:line id="_x0000_s1180" alt="" style="position:absolute" from="7268,11893" to="8576,11893" strokecolor="#231f20" strokeweight="1pt"/>
            <v:line id="_x0000_s1181" alt="" style="position:absolute" from="7268,12280" to="7268,11903" strokecolor="#231f20" strokeweight="1pt"/>
            <v:line id="_x0000_s1182" alt="" style="position:absolute" from="8576,11893" to="11203,11893" strokecolor="#231f20" strokeweight="1pt"/>
            <v:line id="_x0000_s1183" alt="" style="position:absolute" from="11193,12280" to="11193,11903" strokecolor="#231f20" strokeweight="1pt"/>
            <v:line id="_x0000_s1184" alt="" style="position:absolute" from="706,12290" to="4649,12290" strokecolor="#231f20" strokeweight="1pt"/>
            <v:line id="_x0000_s1185" alt="" style="position:absolute" from="716,12677" to="716,12300" strokecolor="#231f20" strokeweight="1pt"/>
            <v:line id="_x0000_s1186" alt="" style="position:absolute" from="4649,12290" to="5960,12290" strokecolor="#231f20" strokeweight="1pt"/>
            <v:line id="_x0000_s1187" alt="" style="position:absolute" from="4649,12677" to="4649,12300" strokecolor="#231f20" strokeweight="1pt"/>
            <v:line id="_x0000_s1188" alt="" style="position:absolute" from="5960,12290" to="7268,12290" strokecolor="#231f20" strokeweight="1pt"/>
            <v:line id="_x0000_s1189" alt="" style="position:absolute" from="7268,12290" to="8576,12290" strokecolor="#231f20" strokeweight="1pt"/>
            <v:line id="_x0000_s1190" alt="" style="position:absolute" from="7268,12677" to="7268,12300" strokecolor="#231f20" strokeweight="1pt"/>
            <v:line id="_x0000_s1191" alt="" style="position:absolute" from="8576,12290" to="11203,12290" strokecolor="#231f20" strokeweight="1pt"/>
            <v:line id="_x0000_s1192" alt="" style="position:absolute" from="11193,12677" to="11193,12300" strokecolor="#231f20" strokeweight="1pt"/>
            <v:line id="_x0000_s1193" alt="" style="position:absolute" from="706,12687" to="4649,12687" strokecolor="#231f20" strokeweight="1pt"/>
            <v:line id="_x0000_s1194" alt="" style="position:absolute" from="716,13074" to="716,12697" strokecolor="#231f20" strokeweight="1pt"/>
            <v:line id="_x0000_s1195" alt="" style="position:absolute" from="4649,12687" to="5960,12687" strokecolor="#231f20" strokeweight="1pt"/>
            <v:line id="_x0000_s1196" alt="" style="position:absolute" from="4649,13074" to="4649,12697" strokecolor="#231f20" strokeweight="1pt"/>
            <v:line id="_x0000_s1197" alt="" style="position:absolute" from="5960,12687" to="7268,12687" strokecolor="#231f20" strokeweight="1pt"/>
            <v:line id="_x0000_s1198" alt="" style="position:absolute" from="7268,12687" to="8576,12687" strokecolor="#231f20" strokeweight="1pt"/>
            <v:line id="_x0000_s1199" alt="" style="position:absolute" from="7268,13074" to="7268,12697" strokecolor="#231f20" strokeweight="1pt"/>
            <v:line id="_x0000_s1200" alt="" style="position:absolute" from="8576,12687" to="11203,12687" strokecolor="#231f20" strokeweight="1pt"/>
            <v:line id="_x0000_s1201" alt="" style="position:absolute" from="11193,13074" to="11193,12697" strokecolor="#231f20" strokeweight="1pt"/>
            <v:line id="_x0000_s1202" alt="" style="position:absolute" from="706,13084" to="4649,13084" strokecolor="#231f20" strokeweight="1pt"/>
            <v:line id="_x0000_s1203" alt="" style="position:absolute" from="716,13679" to="716,13094" strokecolor="#231f20" strokeweight="1pt"/>
            <v:line id="_x0000_s1204" alt="" style="position:absolute" from="4649,13084" to="5960,13084" strokecolor="#231f20" strokeweight="1pt"/>
            <v:line id="_x0000_s1205" alt="" style="position:absolute" from="5960,13084" to="7268,13084" strokecolor="#231f20" strokeweight="1pt"/>
            <v:line id="_x0000_s1206" alt="" style="position:absolute" from="7268,13084" to="8576,13084" strokecolor="#231f20" strokeweight="1pt"/>
            <v:line id="_x0000_s1207" alt="" style="position:absolute" from="8576,13084" to="11203,13084" strokecolor="#231f20" strokeweight="1pt"/>
            <v:line id="_x0000_s1208" alt="" style="position:absolute" from="11193,13679" to="11193,13094" strokecolor="#231f20" strokeweight="1pt"/>
            <v:line id="_x0000_s1209" alt="" style="position:absolute" from="716,15386" to="716,14739" strokecolor="#231f20" strokeweight="1pt"/>
            <v:line id="_x0000_s1210" alt="" style="position:absolute" from="11193,15386" to="11193,14739" strokecolor="#231f20" strokeweight="1pt"/>
            <v:line id="_x0000_s1211" alt="" style="position:absolute" from="706,15396" to="4649,15396" strokecolor="#231f20" strokeweight="1pt"/>
            <v:line id="_x0000_s1212" alt="" style="position:absolute" from="716,16269" to="716,15406" strokecolor="#231f20" strokeweight="1pt"/>
            <v:line id="_x0000_s1213" alt="" style="position:absolute" from="4649,15396" to="5960,15396" strokecolor="#231f20" strokeweight="1pt"/>
            <v:line id="_x0000_s1214" alt="" style="position:absolute" from="5960,15396" to="7268,15396" strokecolor="#231f20" strokeweight="1pt"/>
            <v:line id="_x0000_s1215" alt="" style="position:absolute" from="7268,15396" to="8576,15396" strokecolor="#231f20" strokeweight="1pt"/>
            <v:line id="_x0000_s1216" alt="" style="position:absolute" from="8576,15396" to="11203,15396" strokecolor="#231f20" strokeweight="1pt"/>
            <v:line id="_x0000_s1217" alt="" style="position:absolute" from="8576,16269" to="8576,15406" strokecolor="#231f20" strokeweight="1pt"/>
            <v:line id="_x0000_s1218" alt="" style="position:absolute" from="11193,16269" to="11193,15406" strokecolor="#231f20" strokeweight="1pt"/>
            <v:line id="_x0000_s1219" alt="" style="position:absolute" from="706,16279" to="4649,16279" strokecolor="#231f20" strokeweight="1pt"/>
            <v:line id="_x0000_s1220" alt="" style="position:absolute" from="4649,16279" to="5960,16279" strokecolor="#231f20" strokeweight="1pt"/>
            <v:line id="_x0000_s1221" alt="" style="position:absolute" from="5960,16279" to="7268,16279" strokecolor="#231f20" strokeweight="1pt"/>
            <v:line id="_x0000_s1222" alt="" style="position:absolute" from="7268,16279" to="8576,16279" strokecolor="#231f20" strokeweight="1pt"/>
            <v:line id="_x0000_s1223" alt="" style="position:absolute" from="8576,16279" to="11203,16279" strokecolor="#231f20" strokeweight="1pt"/>
            <v:line id="_x0000_s1224" alt="" style="position:absolute" from="706,2335" to="4649,2335" strokecolor="#231f20" strokeweight="1pt"/>
            <v:line id="_x0000_s1225" alt="" style="position:absolute" from="716,2697" to="716,2345" strokecolor="#231f20" strokeweight="1pt"/>
            <v:line id="_x0000_s1226" alt="" style="position:absolute" from="4649,2335" to="5960,2335" strokecolor="#231f20" strokeweight="1pt"/>
            <v:line id="_x0000_s1227" alt="" style="position:absolute" from="5960,2335" to="7268,2335" strokecolor="#231f20" strokeweight="1pt"/>
            <v:line id="_x0000_s1228" alt="" style="position:absolute" from="7268,2335" to="8576,2335" strokecolor="#231f20" strokeweight="1pt"/>
            <v:line id="_x0000_s1229" alt="" style="position:absolute" from="8576,2335" to="11203,2335" strokecolor="#231f20" strokeweight="1pt"/>
            <v:line id="_x0000_s1230" alt="" style="position:absolute" from="706,2707" to="4649,2707" strokecolor="#231f20" strokeweight="1pt"/>
            <v:line id="_x0000_s1231" alt="" style="position:absolute" from="4649,2707" to="5960,2707" strokecolor="#231f20" strokeweight="1pt"/>
            <v:line id="_x0000_s1232" alt="" style="position:absolute" from="706,14024" to="4649,14024" strokecolor="#231f20" strokeweight="1pt"/>
            <v:line id="_x0000_s1233" alt="" style="position:absolute" from="4649,14024" to="5960,14024" strokecolor="#231f20" strokeweight="1pt"/>
            <v:line id="_x0000_s1234" alt="" style="position:absolute" from="706,14729" to="4649,14729" strokecolor="#231f20" strokeweight="1pt"/>
            <v:line id="_x0000_s1235" alt="" style="position:absolute" from="4649,14729" to="5960,14729" strokecolor="#231f20" strokeweight="1pt"/>
            <v:line id="_x0000_s1236" alt="" style="position:absolute" from="726,5206" to="4649,5206" strokecolor="#007ac2" strokeweight="2pt"/>
            <v:line id="_x0000_s1237" alt="" style="position:absolute" from="4649,5206" to="5960,5206" strokecolor="#007ac2" strokeweight="2pt"/>
            <v:line id="_x0000_s1238" alt="" style="position:absolute" from="5960,5206" to="7268,5206" strokecolor="#007ac2" strokeweight="2pt"/>
            <v:line id="_x0000_s1239" alt="" style="position:absolute" from="7268,5206" to="8576,5206" strokecolor="#007ac2" strokeweight="2pt"/>
            <v:line id="_x0000_s1240" alt="" style="position:absolute" from="8576,5206" to="11183,5206" strokecolor="#007ac2" strokeweight="2pt"/>
            <v:line id="_x0000_s1241" alt="" style="position:absolute" from="726,13679" to="4649,13679" strokecolor="#231f20" strokeweight=".5pt"/>
            <v:line id="_x0000_s1242" alt="" style="position:absolute" from="4649,13679" to="5960,13679" strokecolor="#231f20" strokeweight=".5pt"/>
            <v:line id="_x0000_s1243" alt="" style="position:absolute" from="5960,13679" to="7268,13679" strokecolor="#231f20" strokeweight=".5pt"/>
            <v:line id="_x0000_s1244" alt="" style="position:absolute" from="7268,13679" to="8576,13679" strokecolor="#231f20" strokeweight=".5pt"/>
            <v:line id="_x0000_s1245" alt="" style="position:absolute" from="8576,13679" to="11183,13679" strokecolor="#231f20" strokeweight=".5pt"/>
            <v:line id="_x0000_s1246" alt="" style="position:absolute" from="716,14014" to="716,13679" strokecolor="#231f20" strokeweight="1pt"/>
            <v:line id="_x0000_s1247" alt="" style="position:absolute" from="11193,14014" to="11193,13679" strokecolor="#231f20" strokeweight="1pt"/>
            <v:line id="_x0000_s1248" alt="" style="position:absolute" from="716,14719" to="716,14034" strokecolor="#231f20" strokeweight="1pt"/>
            <v:line id="_x0000_s1249" alt="" style="position:absolute" from="5960,14024" to="7268,14024" strokecolor="#231f20" strokeweight="1pt"/>
            <v:line id="_x0000_s1250" alt="" style="position:absolute" from="5960,14719" to="5960,14034" strokecolor="#231f20" strokeweight="1pt"/>
            <v:line id="_x0000_s1251" alt="" style="position:absolute" from="7268,14024" to="8576,14024" strokecolor="#231f20" strokeweight="1pt"/>
            <v:line id="_x0000_s1252" alt="" style="position:absolute" from="8576,14024" to="11203,14024" strokecolor="#231f20" strokeweight="1pt"/>
            <v:line id="_x0000_s1253" alt="" style="position:absolute" from="11193,14719" to="11193,14034" strokecolor="#231f20" strokeweight="1pt"/>
            <v:line id="_x0000_s1254" alt="" style="position:absolute" from="5960,14729" to="7268,14729" strokecolor="#231f20" strokeweight="1pt"/>
            <v:line id="_x0000_s1255" alt="" style="position:absolute" from="7268,14729" to="8576,14729" strokecolor="#231f20" strokeweight="1pt"/>
            <v:line id="_x0000_s1256" alt="" style="position:absolute" from="8576,14729" to="11203,14729" strokecolor="#231f20" strokeweight="1pt"/>
            <v:shape id="_x0000_s1257" alt="" style="position:absolute;left:995;top:3865;width:10068;height:10605" coordorigin="996,3865" coordsize="10068,10605" o:spt="100" adj="0,,0" path="m10780,4149r283,l11063,3865r-283,l10780,4149xm9844,4149r283,l10127,3865r-283,l9844,4149xm9223,5624r284,l9507,5341r-284,l9223,5624xm10572,5624r283,l10855,5341r-283,l10572,5624xm9223,6124r284,l9507,5840r-284,l9223,6124xm10572,6124r283,l10855,5840r-283,l10572,6124xm9223,6751r284,l9507,6468r-284,l9223,6751xm10572,6751r283,l10855,6468r-283,l10572,6751xm9209,7464r284,l9493,7181r-284,l9209,7464xm10558,7464r283,l10841,7181r-283,l10558,7464xm9223,8113r284,l9507,7829r-284,l9223,8113xm10572,8113r283,l10855,7829r-283,l10572,8113xm9223,8608r284,l9507,8325r-284,l9223,8608xm10572,8608r283,l10855,8325r-283,l10572,8608xm9214,10347r283,l9497,10064r-283,l9214,10347xm10562,10347r284,l10846,10064r-284,l10562,10347xm9214,10855r283,l9497,10571r-283,l9214,10855xm10562,10855r284,l10846,10571r-284,l10562,10855xm9217,11308r283,l9500,11025r-283,l9217,11308xm10561,11306r283,l10844,11023r-283,l10561,11306xm996,14470r263,l1259,14206r-263,l996,14470xm6240,14470r263,l6503,14206r-263,l6240,14470x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E27EF">
        <w:pict w14:anchorId="3FF5CA6D">
          <v:shape id="_x0000_s1064" alt="" style="position:absolute;left:0;text-align:left;margin-left:473.3pt;margin-top:77.65pt;width:86.25pt;height:6.5pt;z-index:-15948288;mso-wrap-edited:f;mso-width-percent:0;mso-height-percent:0;mso-position-horizontal-relative:page;mso-position-vertical-relative:page;mso-width-percent:0;mso-height-percent:0" coordsize="1725,130" o:spt="100" adj="0,,0" path="m1702,57r-22,l1680,119r10,11l1714,130r5,-1l1724,128r,-16l1705,112r-3,-7l1702,57xm1724,110r-3,1l1717,112r7,l1724,110xm1723,40r-60,l1663,57r60,l1723,40xm1702,15r-22,8l1680,40r22,l1702,15xm1593,107r-1,19l1600,128r9,2l1618,130r13,-2l1643,123r8,-9l1652,113r-44,l1601,111r-8,-4xm1636,38r-10,l1613,40r-11,5l1594,53r-3,12l1597,82r14,7l1625,94r6,8l1631,111r-9,2l1652,113r3,-12l1648,84r-13,-8l1621,72r-6,-7l1615,57r7,-2l1649,55r1,-14l1643,40r-7,-2xm1649,55r-12,l1642,56r7,3l1649,55xm1516,40r-23,l1493,95r2,14l1500,120r9,7l1523,130r12,l1545,124r6,-8l1573,116r,-4l1516,112r,-72xm1573,116r-21,l1552,128r21,l1573,116xm1573,40r-22,l1551,94r-4,18l1573,112r,-72xm1396,28r-24,l1372,128r24,l1396,28xm1448,40r-20,l1428,128r22,l1450,96r1,-11l1453,73r5,-9l1468,60r-20,l1448,40xm1479,60r-6,l1477,61r2,1l1479,60xm1477,38r-19,l1449,52r-1,8l1468,60r1,l1479,60r,-21l1477,38xm1430,9r-92,l1338,28r92,l1430,9xm1219,40r-22,l1197,128r23,l1220,74r3,-18l1274,56r-2,-4l1219,52r,-12xm1274,56r-19,l1255,128r23,l1278,73r-2,-14l1274,56xm1248,38r-12,l1226,42r-7,10l1272,52r-2,-4l1261,41r-13,-3xm1133,38r-18,3l1101,51r-10,14l1088,85r3,17l1100,117r14,9l1133,130r20,-4l1167,117r3,-5l1116,112r-4,-16l1112,68r7,-12l1170,56r-4,-5l1152,41r-19,-3xm1170,56r-22,l1156,68r,28l1151,112r19,l1176,102r3,-17l1176,65r-6,-9xm1069,3r-22,l1047,24r22,l1069,3xm1069,40r-22,l1047,128r22,l1069,40xm1010,57r-22,l988,119r9,11l1022,130r5,-1l1032,128r-1,-16l1012,112r-2,-7l1010,57xm1031,110r-2,1l1025,112r6,l1031,110xm1031,40r-60,l971,57r60,l1031,40xm1010,15r-22,8l988,40r22,l1010,15xm953,55r-22,l937,60r,14l915,74r-11,1l886,83r-6,8l880,104r3,11l890,123r9,5l911,130r10,l932,124r6,-9l958,115r,-2l908,113r-6,-3l902,89r15,-2l958,87,957,74,956,58r-3,-3xm958,115r-20,l938,123r1,5l959,128r,-7l958,115xm958,87r-21,l937,95r-1,5l932,105r-3,5l923,113r35,l958,102r,-15xm920,38r-10,l898,41r-8,4l890,64r8,-5l908,55r45,l949,47,937,40,920,38xm824,38r-11,l796,42,785,52r-7,14l776,84r2,17l785,116r11,10l813,130r11,l833,126r7,-8l862,118r,-6l804,112,800,96r,-24l804,56r58,l862,50r-23,l832,42r-8,-4xm862,118r-22,l840,128r22,l862,118xm862,56r-28,l839,72r,24l834,112r28,l862,56xm862,l839,r,50l862,50,862,xm700,40r-22,l678,128r23,l701,74r3,-18l755,56r-2,-4l700,52r,-12xm755,56r-19,l736,128r22,l758,73,757,59r-2,-3xm729,38r-12,l707,42r-7,10l753,52r-2,-4l742,41,729,38xm597,40r-23,l574,95r2,14l581,120r10,7l604,130r12,l626,124r7,-8l655,116r,-4l597,112r,-72xm655,116r-22,l633,128r22,l655,116xm655,40r-23,l632,94r-4,18l655,112r,-72xm511,38r-18,3l478,51,468,65r-3,20l468,102r9,15l491,126r20,4l530,126r14,-9l547,112r-54,l489,96r,-28l496,56r51,l543,51,529,41,511,38xm547,56r-21,l533,68r,28l528,112r19,l553,102r4,-17l553,65r-6,-9xm454,9r-66,l388,128r23,l411,76r41,l452,57r-41,l411,28r43,l454,9xm246,104r-2,21l256,128r5,2l274,130r17,-2l306,122r9,-11l264,111r-10,-3l246,104xm294,7r-10,l268,9r-13,6l246,26r-4,17l250,65r18,11l286,84r8,12l294,106r-12,5l315,111r,-1l319,94,311,72,293,61,275,53,267,42r,-13l277,26r33,l312,11,303,8,294,7xm310,26r-16,l302,28r8,3l310,26xm147,9r-24,l123,128r24,l147,76r72,l219,57r-72,l147,9xm219,76r-24,l195,128r24,l219,76xm219,9r-24,l195,57r24,l219,9xm29,9l,9,,128r22,l22,39r22,l29,9xm44,39r-21,l68,128r29,l97,98r-23,l44,39xm97,9l74,9r,89l97,98,97,9xe" fillcolor="#007ac2" stroked="f">
            <v:stroke joinstyle="round"/>
            <v:formulas/>
            <v:path arrowok="t" o:connecttype="custom" o:connectlocs="1094740,1057275;1094740,1056005;1066800,1011555;1035685,1067435;1032510,1010285;1035685,1050925;1025525,1027430;1039495,1021080;952500,1062355;962660,1057275;984885,1011555;886460,1067435;922655,1032510;939165,1025525;939165,1024255;774065,1011555;774065,1019175;808990,1021715;792480,1010285;707390,1066165;710565,1021715;734060,1047115;664845,988060;678815,1011555;654685,1057275;654685,1056005;627380,1011555;574040,1033780;584835,1068705;582295,1041400;596265,1067435;591820,1052830;570230,1012190;584200,1010285;498475,1059815;510540,1057275;523240,1010285;532765,1031875;547370,1017905;479425,1021715;481330,1032510;476885,1016635;375285,1066800;379095,1011555;401320,1045845;295275,1040130;313055,1057275;347345,1021715;351155,1027430;287020,1022350;165735,1068705;186690,990600;181610,1039495;186055,1024890;186690,990600;78105,1067435;123825,1034415;139065,991870;27940,1010920;46990,991870" o:connectangles="0,0,0,0,0,0,0,0,0,0,0,0,0,0,0,0,0,0,0,0,0,0,0,0,0,0,0,0,0,0,0,0,0,0,0,0,0,0,0,0,0,0,0,0,0,0,0,0,0,0,0,0,0,0,0,0,0,0,0,0"/>
            <w10:wrap anchorx="page" anchory="page"/>
          </v:shape>
        </w:pict>
      </w:r>
      <w:r w:rsidR="002E27EF">
        <w:pict w14:anchorId="2A964C7A">
          <v:group id="_x0000_s1061" alt="" style="position:absolute;left:0;text-align:left;margin-left:430.3pt;margin-top:50.9pt;width:129.2pt;height:22.7pt;z-index:-15947776;mso-position-horizontal-relative:page;mso-position-vertical-relative:page" coordorigin="8606,1018" coordsize="2584,4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alt="" style="position:absolute;left:8936;top:1277;width:2253;height:195">
              <v:imagedata r:id="rId4" o:title=""/>
            </v:shape>
            <v:shape id="_x0000_s1063" type="#_x0000_t75" alt="" style="position:absolute;left:8605;top:1018;width:2584;height:195">
              <v:imagedata r:id="rId5" o:title=""/>
            </v:shape>
            <w10:wrap anchorx="page" anchory="page"/>
          </v:group>
        </w:pict>
      </w:r>
      <w:r w:rsidR="002E27EF">
        <w:pict w14:anchorId="2D80A898">
          <v:shape id="_x0000_s1060" alt="" style="position:absolute;left:0;text-align:left;margin-left:514.8pt;margin-top:28.35pt;width:44.85pt;height:18.1pt;z-index:-15947264;mso-wrap-edited:f;mso-width-percent:0;mso-height-percent:0;mso-position-horizontal-relative:page;mso-position-vertical-relative:page;mso-width-percent:0;mso-height-percent:0" coordsize="897,362" o:spt="100" adj="0,,0" path="m897,l,,,361r897,l897,330r-203,l671,329r-24,-3l645,325r-620,l88,35r637,l726,34r47,-4l897,30,897,xm780,87r-22,1l740,92r-12,9l724,115r17,23l780,155r39,25l837,229r-13,50l791,310r-46,16l694,330r203,l897,101r-53,l832,96,817,91,800,88,780,87xm140,124r-1,l99,325r102,l140,124xm389,35r-29,l299,325r30,l389,35xm525,201r-92,l407,325r92,l525,201xm725,35r-87,l578,325r67,l625,321r-21,-6l622,256r128,l757,238,739,213,700,196,661,173,643,127,655,80,684,50,725,35xm750,256r-128,l637,263r18,5l675,272r19,1l714,272r21,-5l750,256xm287,35r-102,l245,236r1,l287,35xm560,35r-92,l445,146r92,l560,35xm897,30r-124,l800,31r24,2l846,37r17,6l844,101r53,l897,30xe" fillcolor="#007ac2" stroked="f">
            <v:stroke joinstyle="round"/>
            <v:formulas/>
            <v:path arrowok="t" o:connecttype="custom" o:connectlocs="0,360045;569595,589280;440690,569595;410845,567055;15875,566420;460375,382270;490855,379095;569595,360045;481330,415925;462280,424180;470535,447675;520065,474345;523240,537210;473075,567055;569595,569595;535940,424180;518795,417830;495300,415290;88265,438785;127635,566420;247015,382270;189865,566420;247015,382270;274955,487680;316865,566420;460375,382270;367030,566420;396875,563880;394970,522605;480695,511175;444500,484505;408305,440690;434340,391795;476250,522605;404495,527050;428625,532765;453390,532765;476250,522605;182245,382270;155575,509905;182245,382270;297180,382270;340995,452755;569595,379095;508000,379730;537210,383540;535940,424180;569595,379095" o:connectangles="0,0,0,0,0,0,0,0,0,0,0,0,0,0,0,0,0,0,0,0,0,0,0,0,0,0,0,0,0,0,0,0,0,0,0,0,0,0,0,0,0,0,0,0,0,0,0,0"/>
            <w10:wrap anchorx="page" anchory="page"/>
          </v:shape>
        </w:pict>
      </w:r>
      <w:r w:rsidR="002E27EF">
        <w:pict w14:anchorId="6C69CEA9">
          <v:shape id="_x0000_s1058" type="#_x0000_t202" alt="" style="position:absolute;left:0;text-align:left;margin-left:35.8pt;margin-top:116.75pt;width:523.85pt;height:18.65pt;z-index:-15946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29D3D1" w14:textId="77777777" w:rsidR="00B3458D" w:rsidRDefault="00D556DA">
                  <w:pPr>
                    <w:spacing w:before="79"/>
                    <w:ind w:left="80"/>
                    <w:rPr>
                      <w:rFonts w:ascii="Frutiger-Bold"/>
                      <w:b/>
                      <w:sz w:val="24"/>
                    </w:rPr>
                  </w:pPr>
                  <w:r>
                    <w:rPr>
                      <w:rFonts w:ascii="Frutiger-Bold"/>
                      <w:b/>
                      <w:color w:val="FFFFFF"/>
                      <w:sz w:val="24"/>
                    </w:rPr>
                    <w:t>Student Details</w:t>
                  </w:r>
                </w:p>
              </w:txbxContent>
            </v:textbox>
            <w10:wrap anchorx="page" anchory="page"/>
          </v:shape>
        </w:pict>
      </w:r>
      <w:r w:rsidR="002E27EF">
        <w:pict w14:anchorId="147C9BEC">
          <v:shape id="_x0000_s1057" type="#_x0000_t202" alt="" style="position:absolute;left:0;text-align:left;margin-left:35.8pt;margin-top:135.35pt;width:262.05pt;height:25.55pt;z-index:-15945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B55144" w14:textId="77777777" w:rsidR="00B3458D" w:rsidRDefault="00D556DA">
                  <w:pPr>
                    <w:pStyle w:val="BodyText"/>
                    <w:spacing w:before="158"/>
                    <w:ind w:left="80"/>
                  </w:pPr>
                  <w:r>
                    <w:rPr>
                      <w:color w:val="231F20"/>
                    </w:rPr>
                    <w:t>First name:</w:t>
                  </w:r>
                </w:p>
              </w:txbxContent>
            </v:textbox>
            <w10:wrap anchorx="page" anchory="page"/>
          </v:shape>
        </w:pict>
      </w:r>
      <w:r w:rsidR="002E27EF">
        <w:pict w14:anchorId="5B0D3E7B">
          <v:shape id="_x0000_s1056" type="#_x0000_t202" alt="" style="position:absolute;left:0;text-align:left;margin-left:297.85pt;margin-top:135.35pt;width:261.8pt;height:25.55pt;z-index:-15945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CB031FC" w14:textId="77777777" w:rsidR="00B3458D" w:rsidRDefault="00D556DA">
                  <w:pPr>
                    <w:pStyle w:val="BodyText"/>
                    <w:spacing w:before="158"/>
                    <w:ind w:left="82"/>
                  </w:pPr>
                  <w:r>
                    <w:rPr>
                      <w:color w:val="231F20"/>
                    </w:rPr>
                    <w:t>Last name:</w:t>
                  </w:r>
                </w:p>
              </w:txbxContent>
            </v:textbox>
            <w10:wrap anchorx="page" anchory="page"/>
          </v:shape>
        </w:pict>
      </w:r>
      <w:r w:rsidR="002E27EF">
        <w:pict w14:anchorId="22D4FFC6">
          <v:shape id="_x0000_s1055" type="#_x0000_t202" alt="" style="position:absolute;left:0;text-align:left;margin-left:35.8pt;margin-top:160.85pt;width:262.05pt;height:25.55pt;z-index:-15944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4B6EF5" w14:textId="77777777" w:rsidR="00B3458D" w:rsidRDefault="00D556DA">
                  <w:pPr>
                    <w:pStyle w:val="BodyText"/>
                    <w:spacing w:before="158"/>
                    <w:ind w:left="80"/>
                  </w:pPr>
                  <w:r>
                    <w:rPr>
                      <w:color w:val="231F20"/>
                    </w:rPr>
                    <w:t>Date of birth:</w:t>
                  </w:r>
                </w:p>
              </w:txbxContent>
            </v:textbox>
            <w10:wrap anchorx="page" anchory="page"/>
          </v:shape>
        </w:pict>
      </w:r>
      <w:r w:rsidR="002E27EF">
        <w:pict w14:anchorId="1F873108">
          <v:shape id="_x0000_s1054" type="#_x0000_t202" alt="" style="position:absolute;left:0;text-align:left;margin-left:297.85pt;margin-top:160.85pt;width:261.8pt;height:25.55pt;z-index:-15944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7FBADA" w14:textId="77777777" w:rsidR="00B3458D" w:rsidRDefault="00D556DA">
                  <w:pPr>
                    <w:pStyle w:val="BodyText"/>
                    <w:spacing w:before="158"/>
                    <w:ind w:left="82"/>
                  </w:pPr>
                  <w:r>
                    <w:rPr>
                      <w:color w:val="231F20"/>
                    </w:rPr>
                    <w:t>Doctor’s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Surgery:</w:t>
                  </w:r>
                </w:p>
              </w:txbxContent>
            </v:textbox>
            <w10:wrap anchorx="page" anchory="page"/>
          </v:shape>
        </w:pict>
      </w:r>
      <w:r w:rsidR="002E27EF">
        <w:pict w14:anchorId="209B5163">
          <v:shape id="_x0000_s1053" type="#_x0000_t202" alt="" style="position:absolute;left:0;text-align:left;margin-left:35.8pt;margin-top:186.4pt;width:196.65pt;height:25.55pt;z-index:-15943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FF10CE" w14:textId="77777777" w:rsidR="00B3458D" w:rsidRDefault="00D556DA">
                  <w:pPr>
                    <w:pStyle w:val="BodyText"/>
                    <w:spacing w:before="158"/>
                    <w:ind w:left="80"/>
                  </w:pPr>
                  <w:r>
                    <w:rPr>
                      <w:color w:val="231F20"/>
                    </w:rPr>
                    <w:t>School:</w:t>
                  </w:r>
                </w:p>
              </w:txbxContent>
            </v:textbox>
            <w10:wrap anchorx="page" anchory="page"/>
          </v:shape>
        </w:pict>
      </w:r>
      <w:r w:rsidR="002E27EF">
        <w:pict w14:anchorId="3E0EC068">
          <v:shape id="_x0000_s1052" type="#_x0000_t202" alt="" style="position:absolute;left:0;text-align:left;margin-left:232.45pt;margin-top:186.4pt;width:196.4pt;height:25.55pt;z-index:-15943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7D65BE" w14:textId="77777777" w:rsidR="00B3458D" w:rsidRDefault="00D556DA">
                  <w:pPr>
                    <w:pStyle w:val="BodyText"/>
                    <w:spacing w:before="158"/>
                    <w:ind w:left="80"/>
                  </w:pP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group/class:</w:t>
                  </w:r>
                </w:p>
              </w:txbxContent>
            </v:textbox>
            <w10:wrap anchorx="page" anchory="page"/>
          </v:shape>
        </w:pict>
      </w:r>
      <w:r w:rsidR="002E27EF">
        <w:pict w14:anchorId="7B75FB1A">
          <v:shape id="_x0000_s1051" type="#_x0000_t202" alt="" style="position:absolute;left:0;text-align:left;margin-left:35.8pt;margin-top:211.9pt;width:262.05pt;height:48.45pt;z-index:-15942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1591A9B" w14:textId="77777777" w:rsidR="00B3458D" w:rsidRDefault="00D556DA">
                  <w:pPr>
                    <w:pStyle w:val="BodyText"/>
                    <w:spacing w:before="102"/>
                    <w:ind w:left="80"/>
                  </w:pPr>
                  <w:r>
                    <w:rPr>
                      <w:color w:val="231F20"/>
                    </w:rPr>
                    <w:t>Home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address:</w:t>
                  </w:r>
                </w:p>
                <w:p w14:paraId="725E7210" w14:textId="77777777" w:rsidR="00B3458D" w:rsidRDefault="00B3458D">
                  <w:pPr>
                    <w:pStyle w:val="BodyText"/>
                    <w:spacing w:before="1"/>
                    <w:rPr>
                      <w:sz w:val="19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41773335">
          <v:shape id="_x0000_s1050" type="#_x0000_t202" alt="" style="position:absolute;left:0;text-align:left;margin-left:297.85pt;margin-top:211.9pt;width:261.8pt;height:48.45pt;z-index:-15941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B91429" w14:textId="77777777" w:rsidR="00B3458D" w:rsidRDefault="00D556DA">
                  <w:pPr>
                    <w:pStyle w:val="BodyText"/>
                    <w:spacing w:before="102"/>
                    <w:ind w:left="82"/>
                  </w:pPr>
                  <w:r>
                    <w:rPr>
                      <w:color w:val="231F20"/>
                    </w:rPr>
                    <w:t>Contact phone numbers:</w:t>
                  </w:r>
                </w:p>
                <w:p w14:paraId="504753BE" w14:textId="77777777" w:rsidR="00B3458D" w:rsidRDefault="00B3458D">
                  <w:pPr>
                    <w:pStyle w:val="BodyText"/>
                    <w:spacing w:before="1"/>
                    <w:rPr>
                      <w:sz w:val="19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48BC2141">
          <v:shape id="_x0000_s1049" type="#_x0000_t202" alt="" style="position:absolute;left:0;text-align:left;margin-left:35.8pt;margin-top:434.35pt;width:523.85pt;height:64.2pt;z-index:-159380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7AA283" w14:textId="77777777" w:rsidR="00B3458D" w:rsidRDefault="00D556DA" w:rsidP="00D8614F">
                  <w:pPr>
                    <w:pStyle w:val="BodyText"/>
                    <w:adjustRightInd w:val="0"/>
                    <w:snapToGrid w:val="0"/>
                    <w:spacing w:before="102"/>
                    <w:ind w:left="80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answered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Yes*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above,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details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(e.g.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condition,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treatment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medication):</w:t>
                  </w:r>
                </w:p>
                <w:p w14:paraId="30B95415" w14:textId="77777777" w:rsidR="00B3458D" w:rsidRDefault="00B3458D" w:rsidP="00D8614F">
                  <w:pPr>
                    <w:pStyle w:val="BodyText"/>
                    <w:adjustRightInd w:val="0"/>
                    <w:snapToGrid w:val="0"/>
                    <w:spacing w:before="1"/>
                    <w:rPr>
                      <w:sz w:val="19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1E72C07B">
          <v:shape id="_x0000_s1048" type="#_x0000_t202" alt="" style="position:absolute;left:0;text-align:left;margin-left:363.4pt;margin-top:594.65pt;width:196.25pt;height:19.85pt;z-index:-15933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E62DCCA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768E964F">
          <v:shape id="_x0000_s1047" type="#_x0000_t202" alt="" style="position:absolute;left:0;text-align:left;margin-left:35.8pt;margin-top:614.5pt;width:196.65pt;height:19.85pt;z-index:-15932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7DB7B0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68B6478F">
          <v:shape id="_x0000_s1046" type="#_x0000_t202" alt="" style="position:absolute;left:0;text-align:left;margin-left:232.45pt;margin-top:614.5pt;width:131pt;height:19.85pt;z-index:-15932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E473AD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556E7EF8">
          <v:shape id="_x0000_s1045" type="#_x0000_t202" alt="" style="position:absolute;left:0;text-align:left;margin-left:363.4pt;margin-top:614.5pt;width:196.25pt;height:19.85pt;z-index:-15931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9B56F4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1221812A">
          <v:shape id="_x0000_s1044" type="#_x0000_t202" alt="" style="position:absolute;left:0;text-align:left;margin-left:35.8pt;margin-top:634.35pt;width:196.65pt;height:19.85pt;z-index:-15931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4F1EDC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78B93F33">
          <v:shape id="_x0000_s1043" type="#_x0000_t202" alt="" style="position:absolute;left:0;text-align:left;margin-left:232.45pt;margin-top:634.35pt;width:131pt;height:19.85pt;z-index:-15930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6421AB8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10BC39AF">
          <v:shape id="_x0000_s1042" type="#_x0000_t202" alt="" style="position:absolute;left:0;text-align:left;margin-left:363.4pt;margin-top:634.35pt;width:196.25pt;height:19.85pt;z-index:-15930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71C927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6391781D">
          <v:shape id="_x0000_s1041" type="#_x0000_t202" alt="" style="position:absolute;left:0;text-align:left;margin-left:35.8pt;margin-top:654.2pt;width:523.85pt;height:29.8pt;z-index:-15929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F36BDF" w14:textId="77777777" w:rsidR="00B3458D" w:rsidRDefault="00D556DA">
                  <w:pPr>
                    <w:spacing w:before="67" w:line="276" w:lineRule="auto"/>
                    <w:ind w:left="80" w:right="198"/>
                    <w:rPr>
                      <w:rFonts w:ascii="Frutiger-Bold"/>
                      <w:b/>
                    </w:rPr>
                  </w:pPr>
                  <w:r>
                    <w:rPr>
                      <w:rFonts w:ascii="Frutiger-Bold"/>
                      <w:b/>
                      <w:color w:val="007AC2"/>
                    </w:rPr>
                    <w:t>NB.</w:t>
                  </w:r>
                  <w:r>
                    <w:rPr>
                      <w:rFonts w:ascii="Frutiger-Bold"/>
                      <w:b/>
                      <w:color w:val="007AC2"/>
                      <w:spacing w:val="-3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The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nasal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flu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vaccine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contains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products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derived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from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pigs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(porcine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gelatine).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Please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indicate</w:t>
                  </w:r>
                  <w:r>
                    <w:rPr>
                      <w:rFonts w:ascii="Frutiger-Bold"/>
                      <w:b/>
                      <w:color w:val="007AC2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on</w:t>
                  </w:r>
                  <w:r>
                    <w:rPr>
                      <w:rFonts w:ascii="Frutiger-Bold"/>
                      <w:b/>
                      <w:color w:val="007AC2"/>
                      <w:spacing w:val="-59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this</w:t>
                  </w:r>
                  <w:r>
                    <w:rPr>
                      <w:rFonts w:ascii="Frutiger-Bold"/>
                      <w:b/>
                      <w:color w:val="007AC2"/>
                      <w:spacing w:val="-1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form if</w:t>
                  </w:r>
                  <w:r>
                    <w:rPr>
                      <w:rFonts w:ascii="Frutiger-Bold"/>
                      <w:b/>
                      <w:color w:val="007AC2"/>
                      <w:spacing w:val="-1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due to</w:t>
                  </w:r>
                  <w:r>
                    <w:rPr>
                      <w:rFonts w:ascii="Frutiger-Bold"/>
                      <w:b/>
                      <w:color w:val="007AC2"/>
                      <w:spacing w:val="-1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the porcine</w:t>
                  </w:r>
                  <w:r>
                    <w:rPr>
                      <w:rFonts w:ascii="Frutiger-Bold"/>
                      <w:b/>
                      <w:color w:val="007AC2"/>
                      <w:spacing w:val="-1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content you would</w:t>
                  </w:r>
                  <w:r>
                    <w:rPr>
                      <w:rFonts w:ascii="Frutiger-Bold"/>
                      <w:b/>
                      <w:color w:val="007AC2"/>
                      <w:spacing w:val="-1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prefer your</w:t>
                  </w:r>
                  <w:r>
                    <w:rPr>
                      <w:rFonts w:ascii="Frutiger-Bold"/>
                      <w:b/>
                      <w:color w:val="007AC2"/>
                      <w:spacing w:val="-1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child to</w:t>
                  </w:r>
                  <w:r>
                    <w:rPr>
                      <w:rFonts w:ascii="Frutiger-Bold"/>
                      <w:b/>
                      <w:color w:val="007AC2"/>
                      <w:spacing w:val="-1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have the injectable</w:t>
                  </w:r>
                  <w:r>
                    <w:rPr>
                      <w:rFonts w:ascii="Frutiger-Bold"/>
                      <w:b/>
                      <w:color w:val="007AC2"/>
                      <w:spacing w:val="-1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007AC2"/>
                    </w:rPr>
                    <w:t>vaccine.</w:t>
                  </w:r>
                </w:p>
              </w:txbxContent>
            </v:textbox>
            <w10:wrap anchorx="page" anchory="page"/>
          </v:shape>
        </w:pict>
      </w:r>
      <w:r w:rsidR="002E27EF">
        <w:pict w14:anchorId="19AF49E0">
          <v:shape id="_x0000_s1040" type="#_x0000_t202" alt="" style="position:absolute;left:0;text-align:left;margin-left:35.8pt;margin-top:683.95pt;width:523.85pt;height:17.25pt;z-index:-15929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F4A616" w14:textId="77777777" w:rsidR="00B3458D" w:rsidRDefault="00D556DA">
                  <w:pPr>
                    <w:spacing w:before="74"/>
                    <w:ind w:left="80"/>
                    <w:rPr>
                      <w:rFonts w:ascii="Frutiger-Bold"/>
                      <w:b/>
                    </w:rPr>
                  </w:pPr>
                  <w:r>
                    <w:rPr>
                      <w:rFonts w:ascii="Frutiger-Bold"/>
                      <w:b/>
                      <w:color w:val="FFFFFF"/>
                    </w:rPr>
                    <w:t>Consent</w:t>
                  </w:r>
                  <w:r>
                    <w:rPr>
                      <w:rFonts w:ascii="Frutiger-Bold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FFFFFF"/>
                    </w:rPr>
                    <w:t>for</w:t>
                  </w:r>
                  <w:r>
                    <w:rPr>
                      <w:rFonts w:ascii="Frutiger-Bold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FFFFFF"/>
                    </w:rPr>
                    <w:t>immunisation</w:t>
                  </w:r>
                  <w:r>
                    <w:rPr>
                      <w:rFonts w:ascii="Frutiger-Bold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FFFFFF"/>
                    </w:rPr>
                    <w:t>(please</w:t>
                  </w:r>
                  <w:r>
                    <w:rPr>
                      <w:rFonts w:ascii="Frutiger-Bold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FFFFFF"/>
                    </w:rPr>
                    <w:t>tick</w:t>
                  </w:r>
                  <w:r>
                    <w:rPr>
                      <w:rFonts w:ascii="Frutiger-Bold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FFFFFF"/>
                    </w:rPr>
                    <w:t>Yes</w:t>
                  </w:r>
                  <w:r>
                    <w:rPr>
                      <w:rFonts w:ascii="Frutiger-Bold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FFFFFF"/>
                    </w:rPr>
                    <w:t>or</w:t>
                  </w:r>
                  <w:r>
                    <w:rPr>
                      <w:rFonts w:ascii="Frutiger-Bold"/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Frutiger-Bold"/>
                      <w:b/>
                      <w:color w:val="FFFFFF"/>
                    </w:rPr>
                    <w:t>No)</w:t>
                  </w:r>
                </w:p>
              </w:txbxContent>
            </v:textbox>
            <w10:wrap anchorx="page" anchory="page"/>
          </v:shape>
        </w:pict>
      </w:r>
      <w:r w:rsidR="002E27EF">
        <w:pict w14:anchorId="663FE358">
          <v:shape id="_x0000_s1039" type="#_x0000_t202" alt="" style="position:absolute;left:0;text-align:left;margin-left:35.8pt;margin-top:701.2pt;width:262.05pt;height:33.2pt;z-index:-15928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1222AF" w14:textId="77777777" w:rsidR="00B3458D" w:rsidRDefault="00D556DA">
                  <w:pPr>
                    <w:pStyle w:val="BodyText"/>
                    <w:spacing w:before="91" w:line="271" w:lineRule="auto"/>
                    <w:ind w:left="778" w:right="1021" w:hanging="17"/>
                  </w:pPr>
                  <w:r>
                    <w:rPr>
                      <w:color w:val="231F20"/>
                    </w:rPr>
                    <w:t>YES,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consent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receive</w:t>
                  </w:r>
                  <w:r>
                    <w:rPr>
                      <w:color w:val="231F20"/>
                      <w:spacing w:val="-59"/>
                    </w:rPr>
                    <w:t xml:space="preserve"> </w:t>
                  </w:r>
                  <w:r>
                    <w:rPr>
                      <w:color w:val="231F20"/>
                    </w:rPr>
                    <w:t>the flu immunisation.</w:t>
                  </w:r>
                </w:p>
              </w:txbxContent>
            </v:textbox>
            <w10:wrap anchorx="page" anchory="page"/>
          </v:shape>
        </w:pict>
      </w:r>
      <w:r w:rsidR="002E27EF">
        <w:pict w14:anchorId="24662C74">
          <v:shape id="_x0000_s1038" type="#_x0000_t202" alt="" style="position:absolute;left:0;text-align:left;margin-left:297.85pt;margin-top:701.2pt;width:261.8pt;height:33.2pt;z-index:-15928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09BB14" w14:textId="77777777" w:rsidR="00B3458D" w:rsidRDefault="00D556DA">
                  <w:pPr>
                    <w:pStyle w:val="BodyText"/>
                    <w:spacing w:before="91" w:line="271" w:lineRule="auto"/>
                    <w:ind w:left="903" w:right="1132" w:hanging="34"/>
                  </w:pPr>
                  <w:r>
                    <w:rPr>
                      <w:color w:val="231F20"/>
                    </w:rPr>
                    <w:t>NO, I DO NOT consent to my child</w:t>
                  </w:r>
                  <w:r>
                    <w:rPr>
                      <w:color w:val="231F20"/>
                      <w:spacing w:val="-59"/>
                    </w:rPr>
                    <w:t xml:space="preserve"> </w:t>
                  </w:r>
                  <w:r>
                    <w:rPr>
                      <w:color w:val="231F20"/>
                    </w:rPr>
                    <w:t>receiving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the flu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immunisation.</w:t>
                  </w:r>
                </w:p>
              </w:txbxContent>
            </v:textbox>
            <w10:wrap anchorx="page" anchory="page"/>
          </v:shape>
        </w:pict>
      </w:r>
      <w:r w:rsidR="002E27EF">
        <w:pict w14:anchorId="473A3A26">
          <v:shape id="_x0000_s1037" type="#_x0000_t202" alt="" style="position:absolute;left:0;text-align:left;margin-left:35.8pt;margin-top:734.35pt;width:523.85pt;height:35.5pt;z-index:-15927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B10B0F" w14:textId="77777777" w:rsidR="00B3458D" w:rsidRDefault="00D556DA">
                  <w:pPr>
                    <w:pStyle w:val="BodyText"/>
                    <w:spacing w:before="147"/>
                    <w:ind w:left="80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‘NO’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give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reason(s)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here:</w:t>
                  </w:r>
                </w:p>
                <w:p w14:paraId="57020FE5" w14:textId="77777777" w:rsidR="00B3458D" w:rsidRDefault="00B3458D">
                  <w:pPr>
                    <w:pStyle w:val="BodyText"/>
                    <w:spacing w:before="1"/>
                    <w:rPr>
                      <w:sz w:val="19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640FF1F4">
          <v:shape id="_x0000_s1036" type="#_x0000_t202" alt="" style="position:absolute;left:0;text-align:left;margin-left:35.8pt;margin-top:769.8pt;width:393.05pt;height:44.15pt;z-index:-15927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CFED3A" w14:textId="77777777" w:rsidR="00B3458D" w:rsidRDefault="00D556DA">
                  <w:pPr>
                    <w:pStyle w:val="BodyText"/>
                    <w:spacing w:before="69"/>
                    <w:ind w:left="80"/>
                  </w:pPr>
                  <w:r>
                    <w:rPr>
                      <w:color w:val="231F20"/>
                    </w:rPr>
                    <w:t>Signature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parent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/guardian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parental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responsibility:</w:t>
                  </w:r>
                </w:p>
                <w:p w14:paraId="37CC6E56" w14:textId="77777777" w:rsidR="00B3458D" w:rsidRDefault="00B3458D">
                  <w:pPr>
                    <w:pStyle w:val="BodyText"/>
                    <w:spacing w:before="1"/>
                    <w:rPr>
                      <w:sz w:val="19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77652E29">
          <v:shape id="_x0000_s1035" type="#_x0000_t202" alt="" style="position:absolute;left:0;text-align:left;margin-left:428.8pt;margin-top:769.8pt;width:130.85pt;height:44.15pt;z-index:-15926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B183FE" w14:textId="77777777" w:rsidR="00B3458D" w:rsidRDefault="00D556DA">
                  <w:pPr>
                    <w:pStyle w:val="BodyText"/>
                    <w:spacing w:before="69"/>
                    <w:ind w:left="80"/>
                  </w:pPr>
                  <w:r>
                    <w:rPr>
                      <w:color w:val="231F20"/>
                    </w:rPr>
                    <w:t>Date DD/MM/YYYY</w:t>
                  </w:r>
                </w:p>
                <w:p w14:paraId="1C21762D" w14:textId="77777777" w:rsidR="00B3458D" w:rsidRDefault="00B3458D">
                  <w:pPr>
                    <w:pStyle w:val="BodyText"/>
                    <w:spacing w:before="1"/>
                    <w:rPr>
                      <w:sz w:val="19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0C181DC3">
          <v:shape id="_x0000_s1034" type="#_x0000_t202" alt="" style="position:absolute;left:0;text-align:left;margin-left:58.55pt;margin-top:99.25pt;width:8.6pt;height:12pt;z-index:-15926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EFF19C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244E5819">
          <v:shape id="_x0000_s1033" type="#_x0000_t202" alt="" style="position:absolute;left:0;text-align:left;margin-left:116.4pt;margin-top:99.25pt;width:6.75pt;height:12pt;z-index:-15925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068E80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61E47D39">
          <v:shape id="_x0000_s1032" type="#_x0000_t202" alt="" style="position:absolute;left:0;text-align:left;margin-left:134.15pt;margin-top:99.25pt;width:9.2pt;height:12pt;z-index:-15925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3E7D66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705CAF49">
          <v:shape id="_x0000_s1031" type="#_x0000_t202" alt="" style="position:absolute;left:0;text-align:left;margin-left:157.75pt;margin-top:99.25pt;width:9.2pt;height:12pt;z-index:-15924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73B161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34A48249">
          <v:shape id="_x0000_s1030" type="#_x0000_t202" alt="" style="position:absolute;left:0;text-align:left;margin-left:176.7pt;margin-top:99.25pt;width:8.6pt;height:12pt;z-index:-15924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4546BF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42046D6A">
          <v:shape id="_x0000_s1029" type="#_x0000_t202" alt="" style="position:absolute;left:0;text-align:left;margin-left:247pt;margin-top:99.25pt;width:9.2pt;height:12pt;z-index:-15923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69473D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230C4409">
          <v:shape id="_x0000_s1028" type="#_x0000_t202" alt="" style="position:absolute;left:0;text-align:left;margin-left:305.05pt;margin-top:99.25pt;width:9.2pt;height:12pt;z-index:-15923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EF436B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5667F3F6">
          <v:shape id="_x0000_s1027" type="#_x0000_t202" alt="" style="position:absolute;left:0;text-align:left;margin-left:394.1pt;margin-top:99.25pt;width:9.2pt;height:12pt;z-index:-15922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6AC272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2E27EF">
        <w:pict w14:anchorId="3F47B4F4">
          <v:shape id="_x0000_s1026" type="#_x0000_t202" alt="" style="position:absolute;left:0;text-align:left;margin-left:413.05pt;margin-top:99.25pt;width:8.6pt;height:12pt;z-index:-15922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019C5F" w14:textId="77777777" w:rsidR="00B3458D" w:rsidRDefault="00B3458D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3458D">
      <w:type w:val="continuous"/>
      <w:pgSz w:w="11910" w:h="16840"/>
      <w:pgMar w:top="5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58D"/>
    <w:rsid w:val="002B1A1A"/>
    <w:rsid w:val="00752ECF"/>
    <w:rsid w:val="00B3458D"/>
    <w:rsid w:val="00D556DA"/>
    <w:rsid w:val="00D8614F"/>
    <w:rsid w:val="00EF069D"/>
    <w:rsid w:val="00F5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."/>
  <w:listSeparator w:val=","/>
  <w14:docId w14:val="2C728713"/>
  <w15:docId w15:val="{F70D374F-1A7A-1443-8796-EE348BEF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40"/>
        <w:ind w:left="7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" w:eastAsia="Frutiger" w:hAnsi="Frutiger" w:cs="Frutiger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Title">
    <w:name w:val="Title"/>
    <w:basedOn w:val="Normal"/>
    <w:uiPriority w:val="10"/>
    <w:qFormat/>
    <w:pPr>
      <w:spacing w:before="60"/>
      <w:ind w:left="20"/>
    </w:pPr>
    <w:rPr>
      <w:rFonts w:ascii="Frutiger-Bold" w:eastAsia="Frutiger-Bold" w:hAnsi="Frutiger-Bold" w:cs="Frutiger-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Print Design</cp:lastModifiedBy>
  <cp:revision>2</cp:revision>
  <dcterms:created xsi:type="dcterms:W3CDTF">2021-08-23T17:35:00Z</dcterms:created>
  <dcterms:modified xsi:type="dcterms:W3CDTF">2021-08-23T17:35:00Z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2021-08-23T00:00:00Z</vt:filetime>
  </property>
</Properties>
</file>